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11C58" w14:textId="77777777" w:rsidR="00E261DA" w:rsidRDefault="00E261DA" w:rsidP="00B06751">
      <w:pPr>
        <w:jc w:val="center"/>
        <w:rPr>
          <w:rFonts w:cstheme="minorHAnsi"/>
          <w:b/>
          <w:color w:val="0070C0"/>
          <w:sz w:val="28"/>
        </w:rPr>
      </w:pPr>
    </w:p>
    <w:p w14:paraId="42276EC7" w14:textId="440078A5" w:rsidR="00813A14" w:rsidRPr="003145BA" w:rsidRDefault="009828E4" w:rsidP="00B06751">
      <w:pPr>
        <w:jc w:val="center"/>
        <w:rPr>
          <w:rFonts w:cstheme="minorHAnsi"/>
          <w:b/>
          <w:color w:val="0070C0"/>
          <w:sz w:val="28"/>
        </w:rPr>
      </w:pPr>
      <w:r w:rsidRPr="003145BA">
        <w:rPr>
          <w:rFonts w:cstheme="minorHAnsi"/>
          <w:b/>
          <w:color w:val="0070C0"/>
          <w:sz w:val="28"/>
        </w:rPr>
        <w:t xml:space="preserve">PRÍLOHA </w:t>
      </w:r>
      <w:r w:rsidR="003F7606">
        <w:rPr>
          <w:rFonts w:cstheme="minorHAnsi"/>
          <w:b/>
          <w:color w:val="0070C0"/>
          <w:sz w:val="28"/>
        </w:rPr>
        <w:t>P</w:t>
      </w:r>
      <w:r w:rsidRPr="003145BA">
        <w:rPr>
          <w:rFonts w:cstheme="minorHAnsi"/>
          <w:b/>
          <w:color w:val="0070C0"/>
          <w:sz w:val="28"/>
        </w:rPr>
        <w:t>.</w:t>
      </w:r>
      <w:r w:rsidR="00E5527F">
        <w:rPr>
          <w:rFonts w:cstheme="minorHAnsi"/>
          <w:b/>
          <w:color w:val="0070C0"/>
          <w:sz w:val="28"/>
        </w:rPr>
        <w:t>0</w:t>
      </w:r>
      <w:r w:rsidRPr="003145BA">
        <w:rPr>
          <w:rFonts w:cstheme="minorHAnsi"/>
          <w:b/>
          <w:color w:val="0070C0"/>
          <w:sz w:val="28"/>
        </w:rPr>
        <w:t xml:space="preserve">2 </w:t>
      </w:r>
      <w:proofErr w:type="spellStart"/>
      <w:r w:rsidRPr="003145BA">
        <w:rPr>
          <w:rFonts w:cstheme="minorHAnsi"/>
          <w:b/>
          <w:color w:val="0070C0"/>
          <w:sz w:val="28"/>
        </w:rPr>
        <w:t>ŽoNFP</w:t>
      </w:r>
      <w:proofErr w:type="spellEnd"/>
      <w:r w:rsidRPr="003145BA">
        <w:rPr>
          <w:rFonts w:cstheme="minorHAnsi"/>
          <w:b/>
          <w:color w:val="0070C0"/>
          <w:sz w:val="28"/>
        </w:rPr>
        <w:t xml:space="preserve">: </w:t>
      </w:r>
      <w:r w:rsidR="00470C2E" w:rsidRPr="003145BA">
        <w:rPr>
          <w:rFonts w:cstheme="minorHAnsi"/>
          <w:b/>
          <w:color w:val="0070C0"/>
          <w:sz w:val="28"/>
        </w:rPr>
        <w:t>INFORMÁCIE O</w:t>
      </w:r>
      <w:r w:rsidR="007266E2" w:rsidRPr="003145BA">
        <w:rPr>
          <w:rFonts w:cstheme="minorHAnsi"/>
          <w:b/>
          <w:color w:val="0070C0"/>
          <w:sz w:val="28"/>
        </w:rPr>
        <w:t> </w:t>
      </w:r>
      <w:r w:rsidR="00470C2E" w:rsidRPr="003145BA">
        <w:rPr>
          <w:rFonts w:cstheme="minorHAnsi"/>
          <w:b/>
          <w:color w:val="0070C0"/>
          <w:sz w:val="28"/>
        </w:rPr>
        <w:t>PROJEKTE</w:t>
      </w:r>
      <w:r w:rsidR="0054095D">
        <w:rPr>
          <w:rStyle w:val="Odkaznapoznmkupodiarou"/>
          <w:rFonts w:cstheme="minorHAnsi"/>
          <w:b/>
          <w:color w:val="0070C0"/>
          <w:sz w:val="28"/>
        </w:rPr>
        <w:footnoteReference w:id="1"/>
      </w:r>
    </w:p>
    <w:p w14:paraId="19D93CBE" w14:textId="10773CDF" w:rsidR="007266E2" w:rsidRDefault="007266E2" w:rsidP="00B06751">
      <w:pPr>
        <w:jc w:val="center"/>
        <w:rPr>
          <w:rFonts w:cstheme="minorHAnsi"/>
          <w:b/>
          <w:i/>
          <w:color w:val="00B050"/>
        </w:rPr>
      </w:pPr>
      <w:r w:rsidRPr="005E5DE4">
        <w:rPr>
          <w:rFonts w:cstheme="minorHAnsi"/>
          <w:b/>
          <w:i/>
          <w:color w:val="00B050"/>
          <w:u w:val="single"/>
        </w:rPr>
        <w:t>Údaje uvedené v</w:t>
      </w:r>
      <w:r w:rsidR="00BE0FEF" w:rsidRPr="005E5DE4">
        <w:rPr>
          <w:rFonts w:cstheme="minorHAnsi"/>
          <w:b/>
          <w:i/>
          <w:color w:val="00B050"/>
          <w:u w:val="single"/>
        </w:rPr>
        <w:t xml:space="preserve"> tejto prílohe </w:t>
      </w:r>
      <w:r w:rsidRPr="005E5DE4">
        <w:rPr>
          <w:rFonts w:cstheme="minorHAnsi"/>
          <w:b/>
          <w:i/>
          <w:color w:val="00B050"/>
          <w:u w:val="single"/>
        </w:rPr>
        <w:t>je potrebné vyplniť v</w:t>
      </w:r>
      <w:r w:rsidR="00BE0FEF" w:rsidRPr="005E5DE4">
        <w:rPr>
          <w:rFonts w:cstheme="minorHAnsi"/>
          <w:b/>
          <w:i/>
          <w:color w:val="00B050"/>
          <w:u w:val="single"/>
        </w:rPr>
        <w:t> </w:t>
      </w:r>
      <w:r w:rsidRPr="005E5DE4">
        <w:rPr>
          <w:rFonts w:cstheme="minorHAnsi"/>
          <w:b/>
          <w:i/>
          <w:color w:val="00B050"/>
          <w:u w:val="single"/>
        </w:rPr>
        <w:t>zhode</w:t>
      </w:r>
      <w:r w:rsidR="00BE0FEF" w:rsidRPr="005E5DE4">
        <w:rPr>
          <w:rFonts w:cstheme="minorHAnsi"/>
          <w:b/>
          <w:i/>
          <w:color w:val="00B050"/>
          <w:u w:val="single"/>
        </w:rPr>
        <w:t xml:space="preserve"> s formulárom ITMS</w:t>
      </w:r>
      <w:r>
        <w:rPr>
          <w:rFonts w:cstheme="minorHAnsi"/>
          <w:b/>
          <w:i/>
          <w:color w:val="00B050"/>
        </w:rPr>
        <w:t>.</w:t>
      </w:r>
    </w:p>
    <w:p w14:paraId="3A85AD2A" w14:textId="567F3339" w:rsidR="000E6C07" w:rsidRPr="001C570B" w:rsidRDefault="00BE0FEF" w:rsidP="00B06751">
      <w:pPr>
        <w:jc w:val="center"/>
        <w:rPr>
          <w:rFonts w:cstheme="minorHAnsi"/>
          <w:i/>
          <w:color w:val="00B050"/>
        </w:rPr>
      </w:pPr>
      <w:r>
        <w:rPr>
          <w:rFonts w:cstheme="minorHAnsi"/>
          <w:b/>
          <w:i/>
          <w:color w:val="00B050"/>
        </w:rPr>
        <w:t>K údajom, ktoré nie sú vyžadované vo formulári ITMS uvádzame komentár „</w:t>
      </w:r>
      <w:proofErr w:type="spellStart"/>
      <w:r>
        <w:rPr>
          <w:rFonts w:cstheme="minorHAnsi"/>
          <w:b/>
          <w:i/>
          <w:color w:val="00B050"/>
        </w:rPr>
        <w:t>nápovedu</w:t>
      </w:r>
      <w:proofErr w:type="spellEnd"/>
      <w:r>
        <w:rPr>
          <w:rFonts w:cstheme="minorHAnsi"/>
          <w:b/>
          <w:i/>
          <w:color w:val="00B050"/>
        </w:rPr>
        <w:t xml:space="preserve">“ pre </w:t>
      </w:r>
      <w:r w:rsidRPr="001C570B">
        <w:rPr>
          <w:rFonts w:cstheme="minorHAnsi"/>
          <w:b/>
          <w:i/>
          <w:color w:val="00B050"/>
        </w:rPr>
        <w:t>správne vyplnenie jednotlivých častí.</w:t>
      </w:r>
    </w:p>
    <w:p w14:paraId="3EABB8B5" w14:textId="46497956" w:rsidR="00813A14" w:rsidRPr="001A6CFA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i/>
          <w:color w:val="00B050"/>
        </w:rPr>
      </w:pPr>
      <w:r w:rsidRPr="001C570B">
        <w:rPr>
          <w:rFonts w:asciiTheme="minorHAnsi" w:hAnsiTheme="minorHAnsi" w:cstheme="minorHAnsi"/>
          <w:color w:val="auto"/>
        </w:rPr>
        <w:t>Základné údaje –</w:t>
      </w:r>
      <w:r w:rsidR="00C4413D" w:rsidRPr="001C570B">
        <w:rPr>
          <w:rFonts w:asciiTheme="minorHAnsi" w:hAnsiTheme="minorHAnsi" w:cstheme="minorHAnsi"/>
          <w:color w:val="auto"/>
        </w:rPr>
        <w:t xml:space="preserve"> </w:t>
      </w:r>
      <w:r w:rsidR="00C4413D"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 xml:space="preserve">základné </w:t>
      </w:r>
      <w:r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informácie</w:t>
      </w:r>
      <w:r w:rsidR="00FA33F2"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 xml:space="preserve"> k výzve</w:t>
      </w:r>
      <w:r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 xml:space="preserve"> </w:t>
      </w:r>
      <w:r w:rsidR="009F61D1"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 xml:space="preserve">budú </w:t>
      </w:r>
      <w:proofErr w:type="spellStart"/>
      <w:r w:rsidR="009F61D1"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pred</w:t>
      </w:r>
      <w:r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vyplnené</w:t>
      </w:r>
      <w:proofErr w:type="spellEnd"/>
      <w:r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 xml:space="preserve"> v ITMS</w:t>
      </w:r>
    </w:p>
    <w:p w14:paraId="38D7BDD6" w14:textId="229E1513" w:rsidR="00813A14" w:rsidRPr="001C570B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1C570B">
        <w:rPr>
          <w:rFonts w:asciiTheme="minorHAnsi" w:hAnsiTheme="minorHAnsi" w:cstheme="minorHAnsi"/>
          <w:color w:val="auto"/>
        </w:rPr>
        <w:t>Identifikácia žiadateľa</w:t>
      </w:r>
    </w:p>
    <w:p w14:paraId="71C40B79" w14:textId="4FCD3223" w:rsidR="009F61D1" w:rsidRPr="00141FA5" w:rsidRDefault="009F61D1" w:rsidP="009F61D1">
      <w:pPr>
        <w:rPr>
          <w:rFonts w:cstheme="minorHAnsi"/>
        </w:rPr>
      </w:pPr>
      <w:r w:rsidRPr="00141FA5">
        <w:rPr>
          <w:rFonts w:cstheme="minorHAnsi"/>
        </w:rPr>
        <w:t>Obchodné meno / názov:</w:t>
      </w:r>
    </w:p>
    <w:p w14:paraId="3EBE4561" w14:textId="76CD0118" w:rsidR="009F61D1" w:rsidRPr="00141FA5" w:rsidRDefault="009F61D1" w:rsidP="009F61D1">
      <w:pPr>
        <w:rPr>
          <w:rFonts w:cstheme="minorHAnsi"/>
        </w:rPr>
      </w:pPr>
      <w:r w:rsidRPr="00141FA5">
        <w:rPr>
          <w:rFonts w:cstheme="minorHAnsi"/>
        </w:rPr>
        <w:t xml:space="preserve">Sídlo: </w:t>
      </w:r>
    </w:p>
    <w:p w14:paraId="31AFE9B5" w14:textId="21CA72FF" w:rsidR="009F61D1" w:rsidRPr="00141FA5" w:rsidRDefault="009F61D1" w:rsidP="009F61D1">
      <w:pPr>
        <w:rPr>
          <w:rFonts w:cstheme="minorHAnsi"/>
        </w:rPr>
      </w:pPr>
      <w:r w:rsidRPr="00141FA5">
        <w:rPr>
          <w:rFonts w:cstheme="minorHAnsi"/>
        </w:rPr>
        <w:t>Právna forma:</w:t>
      </w:r>
    </w:p>
    <w:p w14:paraId="6EAA5828" w14:textId="74F2EA85" w:rsidR="009F61D1" w:rsidRPr="00141FA5" w:rsidRDefault="009F61D1" w:rsidP="009F61D1">
      <w:pPr>
        <w:rPr>
          <w:rFonts w:cstheme="minorHAnsi"/>
        </w:rPr>
      </w:pPr>
      <w:r w:rsidRPr="00141FA5">
        <w:rPr>
          <w:rFonts w:cstheme="minorHAnsi"/>
        </w:rPr>
        <w:t>Hlavný identifikátor (IČO):</w:t>
      </w:r>
    </w:p>
    <w:p w14:paraId="261BEBF3" w14:textId="4D3E4EFB" w:rsidR="009F61D1" w:rsidRPr="00141FA5" w:rsidRDefault="009F61D1" w:rsidP="009F61D1">
      <w:pPr>
        <w:rPr>
          <w:rFonts w:cstheme="minorHAnsi"/>
        </w:rPr>
      </w:pPr>
      <w:r w:rsidRPr="00141FA5">
        <w:rPr>
          <w:rFonts w:cstheme="minorHAnsi"/>
        </w:rPr>
        <w:t>Meno a priezvisko štatutára</w:t>
      </w:r>
      <w:r w:rsidR="008523AF" w:rsidRPr="00141FA5">
        <w:rPr>
          <w:rFonts w:cstheme="minorHAnsi"/>
        </w:rPr>
        <w:t>/</w:t>
      </w:r>
      <w:proofErr w:type="spellStart"/>
      <w:r w:rsidR="008523AF" w:rsidRPr="00141FA5">
        <w:rPr>
          <w:rFonts w:cstheme="minorHAnsi"/>
        </w:rPr>
        <w:t>ov</w:t>
      </w:r>
      <w:proofErr w:type="spellEnd"/>
      <w:r w:rsidRPr="00141FA5">
        <w:rPr>
          <w:rFonts w:cstheme="minorHAnsi"/>
        </w:rPr>
        <w:t>:</w:t>
      </w:r>
    </w:p>
    <w:p w14:paraId="0679A094" w14:textId="0B54AFB0" w:rsidR="00D8583C" w:rsidRPr="00141FA5" w:rsidRDefault="00D8583C" w:rsidP="009F61D1">
      <w:pPr>
        <w:rPr>
          <w:rFonts w:cstheme="minorHAnsi"/>
        </w:rPr>
      </w:pPr>
      <w:r w:rsidRPr="00141FA5">
        <w:rPr>
          <w:rFonts w:cstheme="minorHAnsi"/>
        </w:rPr>
        <w:t>Kontaktná osoba za projekt</w:t>
      </w:r>
      <w:r w:rsidR="0055714E" w:rsidRPr="00141FA5">
        <w:rPr>
          <w:rFonts w:cstheme="minorHAnsi"/>
        </w:rPr>
        <w:t xml:space="preserve"> (meno a priezvisko)</w:t>
      </w:r>
      <w:r w:rsidRPr="00141FA5">
        <w:rPr>
          <w:rFonts w:cstheme="minorHAnsi"/>
        </w:rPr>
        <w:t>:</w:t>
      </w:r>
    </w:p>
    <w:p w14:paraId="3CA834A3" w14:textId="47A69404" w:rsidR="0055714E" w:rsidRPr="00141FA5" w:rsidRDefault="0055714E" w:rsidP="009F61D1">
      <w:pPr>
        <w:rPr>
          <w:rFonts w:cstheme="minorHAnsi"/>
        </w:rPr>
      </w:pPr>
      <w:r w:rsidRPr="00141FA5">
        <w:rPr>
          <w:rFonts w:cstheme="minorHAnsi"/>
        </w:rPr>
        <w:t>Telefón:</w:t>
      </w:r>
    </w:p>
    <w:p w14:paraId="2DD2AFE6" w14:textId="16EAA3A3" w:rsidR="00813A14" w:rsidRPr="00141FA5" w:rsidRDefault="0055714E" w:rsidP="001A6CFA">
      <w:pPr>
        <w:rPr>
          <w:rFonts w:cstheme="minorHAnsi"/>
        </w:rPr>
      </w:pPr>
      <w:r w:rsidRPr="00141FA5">
        <w:rPr>
          <w:rFonts w:cstheme="minorHAnsi"/>
        </w:rPr>
        <w:t>E-mail: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8F5BC2" w:rsidRPr="007E3D19" w14:paraId="2B92F044" w14:textId="77777777" w:rsidTr="009B217E">
        <w:tc>
          <w:tcPr>
            <w:tcW w:w="9696" w:type="dxa"/>
            <w:shd w:val="clear" w:color="auto" w:fill="DBE5F1" w:themeFill="accent1" w:themeFillTint="33"/>
            <w:vAlign w:val="center"/>
          </w:tcPr>
          <w:p w14:paraId="2B24530D" w14:textId="77777777" w:rsidR="008F5BC2" w:rsidRPr="007E3D19" w:rsidRDefault="008F5BC2" w:rsidP="00786C61">
            <w:pPr>
              <w:spacing w:before="60" w:after="60"/>
              <w:rPr>
                <w:rFonts w:cstheme="minorHAnsi"/>
              </w:rPr>
            </w:pPr>
            <w:r w:rsidRPr="001C570B">
              <w:rPr>
                <w:rFonts w:cstheme="minorHAnsi"/>
                <w:b/>
              </w:rPr>
              <w:t xml:space="preserve">1.1 MONOPOLNÉ POSTAVENIE ŽIADATEĽA </w:t>
            </w:r>
            <w:r w:rsidRPr="00753B6E">
              <w:rPr>
                <w:rFonts w:cstheme="minorHAnsi"/>
                <w:i/>
                <w:color w:val="00B050"/>
              </w:rPr>
              <w:t>(relevantné v prípade priameho zadania)</w:t>
            </w:r>
          </w:p>
        </w:tc>
      </w:tr>
      <w:tr w:rsidR="008F5BC2" w:rsidRPr="007E3D19" w14:paraId="7553AA61" w14:textId="77777777" w:rsidTr="00786C61">
        <w:tc>
          <w:tcPr>
            <w:tcW w:w="9696" w:type="dxa"/>
            <w:vAlign w:val="center"/>
          </w:tcPr>
          <w:p w14:paraId="7BB43E09" w14:textId="1721BF3F" w:rsidR="00814FB3" w:rsidRPr="00814FB3" w:rsidRDefault="00814FB3" w:rsidP="00814FB3">
            <w:pPr>
              <w:spacing w:before="120" w:after="120" w:line="276" w:lineRule="auto"/>
              <w:jc w:val="both"/>
              <w:rPr>
                <w:rFonts w:ascii="Times New Roman" w:hAnsi="Times New Roman"/>
                <w:i/>
                <w:color w:val="00B050"/>
              </w:rPr>
            </w:pPr>
            <w:r w:rsidRPr="00814FB3">
              <w:rPr>
                <w:rFonts w:ascii="Times New Roman" w:hAnsi="Times New Roman"/>
                <w:i/>
                <w:color w:val="00B050"/>
              </w:rPr>
              <w:t xml:space="preserve">Uvádza sa postavenie žiadateľa z hľadiska jeho oprávnenosti realizovať </w:t>
            </w:r>
            <w:r w:rsidRPr="00814FB3">
              <w:rPr>
                <w:rFonts w:ascii="Times New Roman" w:hAnsi="Times New Roman"/>
                <w:b/>
                <w:i/>
                <w:color w:val="00B050"/>
              </w:rPr>
              <w:t>národný projekt</w:t>
            </w:r>
            <w:r w:rsidRPr="00814FB3">
              <w:rPr>
                <w:rFonts w:ascii="Times New Roman" w:hAnsi="Times New Roman"/>
                <w:i/>
                <w:color w:val="00B050"/>
              </w:rPr>
              <w:t xml:space="preserve"> na základe de </w:t>
            </w:r>
            <w:proofErr w:type="spellStart"/>
            <w:r w:rsidRPr="00814FB3">
              <w:rPr>
                <w:rFonts w:ascii="Times New Roman" w:hAnsi="Times New Roman"/>
                <w:i/>
                <w:color w:val="00B050"/>
              </w:rPr>
              <w:t>iure</w:t>
            </w:r>
            <w:proofErr w:type="spellEnd"/>
            <w:r w:rsidRPr="00814FB3">
              <w:rPr>
                <w:rFonts w:ascii="Times New Roman" w:hAnsi="Times New Roman"/>
                <w:i/>
                <w:color w:val="00B050"/>
              </w:rPr>
              <w:t xml:space="preserve"> monopolu. Relevantné len v prípade priameho zadania, v prípade </w:t>
            </w:r>
            <w:r w:rsidRPr="0098250A">
              <w:rPr>
                <w:rFonts w:ascii="Times New Roman" w:hAnsi="Times New Roman"/>
                <w:i/>
                <w:color w:val="00B050"/>
              </w:rPr>
              <w:t xml:space="preserve">súťažného postupu </w:t>
            </w:r>
            <w:r w:rsidRPr="00814FB3">
              <w:rPr>
                <w:rFonts w:ascii="Times New Roman" w:hAnsi="Times New Roman"/>
                <w:i/>
                <w:color w:val="00B050"/>
              </w:rPr>
              <w:t>uviesť „N/A“.</w:t>
            </w:r>
          </w:p>
          <w:p w14:paraId="076DED07" w14:textId="77777777" w:rsidR="008F5BC2" w:rsidRPr="00737FC3" w:rsidRDefault="008F5BC2" w:rsidP="00786C61">
            <w:pPr>
              <w:spacing w:before="60" w:after="60"/>
              <w:jc w:val="both"/>
              <w:rPr>
                <w:rFonts w:cstheme="minorHAnsi"/>
                <w:i/>
                <w:color w:val="00B050"/>
              </w:rPr>
            </w:pPr>
          </w:p>
          <w:p w14:paraId="4991B182" w14:textId="72895198" w:rsidR="00737FC3" w:rsidRPr="009B217E" w:rsidRDefault="00737FC3" w:rsidP="00737FC3">
            <w:pPr>
              <w:spacing w:before="60" w:after="60"/>
              <w:jc w:val="both"/>
              <w:rPr>
                <w:rFonts w:cstheme="minorHAnsi"/>
              </w:rPr>
            </w:pPr>
            <w:r>
              <w:rPr>
                <w:rFonts w:cstheme="minorHAnsi"/>
                <w:bCs/>
                <w:i/>
                <w:color w:val="00B050"/>
              </w:rPr>
              <w:t xml:space="preserve">Žiadateľ národného projektu má </w:t>
            </w:r>
            <w:r w:rsidRPr="00737FC3">
              <w:rPr>
                <w:rFonts w:cstheme="minorHAnsi"/>
                <w:b/>
                <w:bCs/>
                <w:i/>
                <w:color w:val="00B050"/>
              </w:rPr>
              <w:t>osobitné, jedinečné kompetencie</w:t>
            </w:r>
            <w:r w:rsidRPr="00737FC3">
              <w:rPr>
                <w:rFonts w:cstheme="minorHAnsi"/>
                <w:bCs/>
                <w:i/>
                <w:color w:val="00B050"/>
              </w:rPr>
              <w:t xml:space="preserve"> na implementáciu aktivít národného projektu </w:t>
            </w:r>
            <w:r w:rsidRPr="00737FC3">
              <w:rPr>
                <w:rFonts w:cstheme="minorHAnsi"/>
                <w:b/>
                <w:bCs/>
                <w:i/>
                <w:color w:val="00B050"/>
              </w:rPr>
              <w:t>priamo zo zákona, osobitných právnych predpisov, resp. je uvedený priamo v príslušnom programe</w:t>
            </w:r>
            <w:r>
              <w:rPr>
                <w:rFonts w:cstheme="minorHAnsi"/>
                <w:bCs/>
                <w:i/>
                <w:color w:val="00B050"/>
              </w:rPr>
              <w:t>. U</w:t>
            </w:r>
            <w:r w:rsidRPr="00737FC3">
              <w:rPr>
                <w:rFonts w:cstheme="minorHAnsi"/>
                <w:bCs/>
                <w:i/>
                <w:color w:val="00B050"/>
              </w:rPr>
              <w:t>viesť právny/e</w:t>
            </w:r>
            <w:r>
              <w:rPr>
                <w:rFonts w:cstheme="minorHAnsi"/>
                <w:bCs/>
                <w:i/>
                <w:color w:val="00B050"/>
              </w:rPr>
              <w:t xml:space="preserve"> predpis/y, príp. časť programu. Je potrebné uviesť </w:t>
            </w:r>
            <w:r w:rsidRPr="00585226">
              <w:rPr>
                <w:rFonts w:cstheme="minorHAnsi"/>
                <w:b/>
                <w:bCs/>
                <w:i/>
                <w:color w:val="00B050"/>
              </w:rPr>
              <w:t>text zo zámeru národného projektu, ktorý bol schválený monitorovacím výborom</w:t>
            </w:r>
            <w:r>
              <w:rPr>
                <w:rFonts w:cstheme="minorHAnsi"/>
                <w:bCs/>
                <w:i/>
                <w:color w:val="00B050"/>
              </w:rPr>
              <w:t xml:space="preserve"> (text je možné aktualizovať, ak medzičasom došlo napr. k legislatívnym zmenám).</w:t>
            </w:r>
          </w:p>
        </w:tc>
      </w:tr>
    </w:tbl>
    <w:p w14:paraId="42A9DC76" w14:textId="1E59C1D2" w:rsidR="008F5BC2" w:rsidRPr="00E33AFB" w:rsidRDefault="008F5BC2" w:rsidP="007367C0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581"/>
        <w:gridCol w:w="1417"/>
        <w:gridCol w:w="680"/>
        <w:gridCol w:w="425"/>
        <w:gridCol w:w="1168"/>
        <w:gridCol w:w="1616"/>
      </w:tblGrid>
      <w:tr w:rsidR="007367C0" w:rsidRPr="007E3D19" w14:paraId="39CEC689" w14:textId="77777777" w:rsidTr="009B217E">
        <w:tc>
          <w:tcPr>
            <w:tcW w:w="9696" w:type="dxa"/>
            <w:gridSpan w:val="7"/>
            <w:shd w:val="clear" w:color="auto" w:fill="DBE5F1" w:themeFill="accent1" w:themeFillTint="33"/>
          </w:tcPr>
          <w:p w14:paraId="28C1A794" w14:textId="6EF6A953" w:rsidR="007367C0" w:rsidRPr="00E33AFB" w:rsidRDefault="007367C0" w:rsidP="00786C61">
            <w:pPr>
              <w:spacing w:before="60" w:after="60"/>
              <w:rPr>
                <w:rFonts w:cstheme="minorHAnsi"/>
                <w:b/>
              </w:rPr>
            </w:pPr>
            <w:r w:rsidRPr="001C570B">
              <w:rPr>
                <w:rFonts w:cstheme="minorHAnsi"/>
                <w:b/>
              </w:rPr>
              <w:t>1.2 SKÚSENOSTI ŽIADATEĽA S REALIZÁCIOU PROJEKTOV</w:t>
            </w:r>
          </w:p>
          <w:p w14:paraId="6DA0307F" w14:textId="77777777" w:rsidR="007367C0" w:rsidRDefault="007367C0" w:rsidP="00786C61">
            <w:pPr>
              <w:spacing w:before="60" w:after="60"/>
              <w:rPr>
                <w:rFonts w:cstheme="minorHAnsi"/>
                <w:sz w:val="18"/>
              </w:rPr>
            </w:pPr>
            <w:r w:rsidRPr="009B217E">
              <w:rPr>
                <w:rFonts w:cstheme="minorHAnsi"/>
                <w:sz w:val="18"/>
              </w:rPr>
              <w:t>(pridajte, alebo odoberte riadky podľa potreby)</w:t>
            </w:r>
          </w:p>
          <w:p w14:paraId="2846A904" w14:textId="233129C9" w:rsidR="00B04861" w:rsidRPr="00B04861" w:rsidRDefault="00B04861" w:rsidP="00B04861">
            <w:pPr>
              <w:spacing w:before="120" w:after="120" w:line="276" w:lineRule="auto"/>
              <w:jc w:val="both"/>
              <w:rPr>
                <w:rFonts w:ascii="Times New Roman" w:hAnsi="Times New Roman"/>
                <w:i/>
                <w:color w:val="FF0000"/>
              </w:rPr>
            </w:pPr>
            <w:r w:rsidRPr="00B04861">
              <w:rPr>
                <w:rFonts w:ascii="Times New Roman" w:hAnsi="Times New Roman"/>
                <w:i/>
                <w:color w:val="00B050"/>
              </w:rPr>
              <w:t>Žiadateľ uvedie zoznam projektov, ktoré realizoval a prostredníctvom ktorých deklaruje skúsenosť s realizáciou projektov. Žiadateľ uvádza najviac tri projekty.</w:t>
            </w:r>
          </w:p>
        </w:tc>
      </w:tr>
      <w:tr w:rsidR="007367C0" w:rsidRPr="007E3D19" w14:paraId="118432F7" w14:textId="77777777" w:rsidTr="009B217E">
        <w:tc>
          <w:tcPr>
            <w:tcW w:w="1809" w:type="dxa"/>
            <w:vMerge w:val="restart"/>
            <w:shd w:val="clear" w:color="auto" w:fill="DBE5F1" w:themeFill="accent1" w:themeFillTint="33"/>
            <w:vAlign w:val="center"/>
          </w:tcPr>
          <w:p w14:paraId="4CA34591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  <w:r w:rsidRPr="00E33AFB">
              <w:rPr>
                <w:rFonts w:cstheme="minorHAnsi"/>
                <w:b/>
                <w:sz w:val="20"/>
              </w:rPr>
              <w:t>Názov programu</w:t>
            </w:r>
          </w:p>
        </w:tc>
        <w:tc>
          <w:tcPr>
            <w:tcW w:w="2581" w:type="dxa"/>
            <w:vMerge w:val="restart"/>
            <w:shd w:val="clear" w:color="auto" w:fill="DBE5F1" w:themeFill="accent1" w:themeFillTint="33"/>
            <w:vAlign w:val="center"/>
          </w:tcPr>
          <w:p w14:paraId="2EB0B6AD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Názov a referenčné číslo projektu</w:t>
            </w:r>
          </w:p>
        </w:tc>
        <w:tc>
          <w:tcPr>
            <w:tcW w:w="1417" w:type="dxa"/>
            <w:vMerge w:val="restart"/>
            <w:shd w:val="clear" w:color="auto" w:fill="DBE5F1" w:themeFill="accent1" w:themeFillTint="33"/>
            <w:vAlign w:val="center"/>
          </w:tcPr>
          <w:p w14:paraId="4C5CCD02" w14:textId="6F94FB8F" w:rsidR="007367C0" w:rsidRPr="007E3D19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 xml:space="preserve">Výška </w:t>
            </w:r>
            <w:r w:rsidRPr="00436744">
              <w:rPr>
                <w:rFonts w:cstheme="minorHAnsi"/>
                <w:b/>
                <w:sz w:val="20"/>
              </w:rPr>
              <w:t>grantu</w:t>
            </w:r>
            <w:r w:rsidR="0031508E" w:rsidRPr="00436744">
              <w:rPr>
                <w:rFonts w:cstheme="minorHAnsi"/>
                <w:b/>
                <w:sz w:val="20"/>
              </w:rPr>
              <w:t xml:space="preserve">/ nenávratného finančného </w:t>
            </w:r>
            <w:r w:rsidR="0031508E" w:rsidRPr="00436744">
              <w:rPr>
                <w:rFonts w:cstheme="minorHAnsi"/>
                <w:b/>
                <w:sz w:val="20"/>
              </w:rPr>
              <w:lastRenderedPageBreak/>
              <w:t>príspevku</w:t>
            </w:r>
            <w:r w:rsidRPr="00436744">
              <w:rPr>
                <w:rFonts w:cstheme="minorHAnsi"/>
                <w:b/>
                <w:sz w:val="20"/>
              </w:rPr>
              <w:t xml:space="preserve"> (EUR)</w:t>
            </w:r>
          </w:p>
        </w:tc>
        <w:tc>
          <w:tcPr>
            <w:tcW w:w="2273" w:type="dxa"/>
            <w:gridSpan w:val="3"/>
            <w:shd w:val="clear" w:color="auto" w:fill="DBE5F1" w:themeFill="accent1" w:themeFillTint="33"/>
          </w:tcPr>
          <w:p w14:paraId="1F31AE7B" w14:textId="77777777" w:rsidR="007367C0" w:rsidRPr="00E33AFB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E33AFB">
              <w:rPr>
                <w:rFonts w:cstheme="minorHAnsi"/>
                <w:b/>
                <w:sz w:val="20"/>
              </w:rPr>
              <w:lastRenderedPageBreak/>
              <w:t>Trvanie projektu</w:t>
            </w:r>
          </w:p>
        </w:tc>
        <w:tc>
          <w:tcPr>
            <w:tcW w:w="1616" w:type="dxa"/>
            <w:vMerge w:val="restart"/>
            <w:shd w:val="clear" w:color="auto" w:fill="DBE5F1" w:themeFill="accent1" w:themeFillTint="33"/>
            <w:vAlign w:val="center"/>
          </w:tcPr>
          <w:p w14:paraId="4FFF559C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 xml:space="preserve">Úloha </w:t>
            </w:r>
            <w:bookmarkStart w:id="0" w:name="_GoBack"/>
            <w:bookmarkEnd w:id="0"/>
            <w:r w:rsidRPr="009B217E">
              <w:rPr>
                <w:rFonts w:cstheme="minorHAnsi"/>
                <w:b/>
                <w:sz w:val="20"/>
              </w:rPr>
              <w:t>organizácie v projekte</w:t>
            </w:r>
          </w:p>
        </w:tc>
      </w:tr>
      <w:tr w:rsidR="007367C0" w:rsidRPr="007E3D19" w14:paraId="10EE4916" w14:textId="77777777" w:rsidTr="009B217E">
        <w:tc>
          <w:tcPr>
            <w:tcW w:w="1809" w:type="dxa"/>
            <w:vMerge/>
            <w:shd w:val="clear" w:color="auto" w:fill="DBE5F1" w:themeFill="accent1" w:themeFillTint="33"/>
          </w:tcPr>
          <w:p w14:paraId="17A3F9C9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Merge/>
            <w:shd w:val="clear" w:color="auto" w:fill="DBE5F1" w:themeFill="accent1" w:themeFillTint="33"/>
          </w:tcPr>
          <w:p w14:paraId="08B25583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Merge/>
            <w:shd w:val="clear" w:color="auto" w:fill="DBE5F1" w:themeFill="accent1" w:themeFillTint="33"/>
          </w:tcPr>
          <w:p w14:paraId="3C872CA0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gridSpan w:val="2"/>
            <w:shd w:val="clear" w:color="auto" w:fill="DBE5F1" w:themeFill="accent1" w:themeFillTint="33"/>
          </w:tcPr>
          <w:p w14:paraId="28C7CC25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od (mm/</w:t>
            </w:r>
            <w:proofErr w:type="spellStart"/>
            <w:r w:rsidRPr="009B217E">
              <w:rPr>
                <w:rFonts w:cstheme="minorHAnsi"/>
                <w:b/>
                <w:sz w:val="20"/>
              </w:rPr>
              <w:t>rrrr</w:t>
            </w:r>
            <w:proofErr w:type="spellEnd"/>
            <w:r w:rsidRPr="009B217E">
              <w:rPr>
                <w:rFonts w:cstheme="minorHAnsi"/>
                <w:b/>
                <w:sz w:val="20"/>
              </w:rPr>
              <w:t>)</w:t>
            </w:r>
          </w:p>
        </w:tc>
        <w:tc>
          <w:tcPr>
            <w:tcW w:w="1168" w:type="dxa"/>
            <w:shd w:val="clear" w:color="auto" w:fill="DBE5F1" w:themeFill="accent1" w:themeFillTint="33"/>
          </w:tcPr>
          <w:p w14:paraId="13EF6F00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do (mm/</w:t>
            </w:r>
            <w:proofErr w:type="spellStart"/>
            <w:r w:rsidRPr="009B217E">
              <w:rPr>
                <w:rFonts w:cstheme="minorHAnsi"/>
                <w:b/>
                <w:sz w:val="20"/>
              </w:rPr>
              <w:t>rrrr</w:t>
            </w:r>
            <w:proofErr w:type="spellEnd"/>
            <w:r w:rsidRPr="009B217E">
              <w:rPr>
                <w:rFonts w:cstheme="minorHAnsi"/>
                <w:b/>
                <w:sz w:val="20"/>
              </w:rPr>
              <w:t>)</w:t>
            </w:r>
          </w:p>
        </w:tc>
        <w:tc>
          <w:tcPr>
            <w:tcW w:w="1616" w:type="dxa"/>
            <w:vMerge/>
            <w:shd w:val="clear" w:color="auto" w:fill="DBE5F1" w:themeFill="accent1" w:themeFillTint="33"/>
          </w:tcPr>
          <w:p w14:paraId="63821862" w14:textId="77777777" w:rsidR="007367C0" w:rsidRPr="009B217E" w:rsidRDefault="007367C0" w:rsidP="00786C61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  <w:tr w:rsidR="007367C0" w:rsidRPr="007E3D19" w14:paraId="040AB0FC" w14:textId="77777777" w:rsidTr="009B217E">
        <w:tc>
          <w:tcPr>
            <w:tcW w:w="1809" w:type="dxa"/>
            <w:vAlign w:val="center"/>
          </w:tcPr>
          <w:p w14:paraId="20769089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Align w:val="center"/>
          </w:tcPr>
          <w:p w14:paraId="7F938C71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5A7FBF7D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71E202BD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168" w:type="dxa"/>
            <w:vAlign w:val="center"/>
          </w:tcPr>
          <w:p w14:paraId="068FEED2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616" w:type="dxa"/>
            <w:vAlign w:val="center"/>
          </w:tcPr>
          <w:p w14:paraId="5AC99FF7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</w:tr>
      <w:tr w:rsidR="007367C0" w:rsidRPr="007E3D19" w14:paraId="57C5558A" w14:textId="77777777" w:rsidTr="009B217E">
        <w:tc>
          <w:tcPr>
            <w:tcW w:w="1809" w:type="dxa"/>
            <w:vAlign w:val="center"/>
          </w:tcPr>
          <w:p w14:paraId="29345664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Align w:val="center"/>
          </w:tcPr>
          <w:p w14:paraId="57E2FF90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3A730ADC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6A7461B3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168" w:type="dxa"/>
            <w:vAlign w:val="center"/>
          </w:tcPr>
          <w:p w14:paraId="0DD510AF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616" w:type="dxa"/>
            <w:vAlign w:val="center"/>
          </w:tcPr>
          <w:p w14:paraId="41EDB854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</w:tr>
      <w:tr w:rsidR="007367C0" w:rsidRPr="007E3D19" w14:paraId="49BFD414" w14:textId="77777777" w:rsidTr="009B217E">
        <w:tc>
          <w:tcPr>
            <w:tcW w:w="1809" w:type="dxa"/>
            <w:vAlign w:val="center"/>
          </w:tcPr>
          <w:p w14:paraId="486F85F8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Align w:val="center"/>
          </w:tcPr>
          <w:p w14:paraId="79735814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5906E110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77F50EEE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168" w:type="dxa"/>
            <w:vAlign w:val="center"/>
          </w:tcPr>
          <w:p w14:paraId="0F4AC4CA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616" w:type="dxa"/>
            <w:vAlign w:val="center"/>
          </w:tcPr>
          <w:p w14:paraId="426C2477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</w:tr>
      <w:tr w:rsidR="002E778C" w:rsidRPr="007E3D19" w14:paraId="0F32940A" w14:textId="77777777" w:rsidTr="009B217E">
        <w:tc>
          <w:tcPr>
            <w:tcW w:w="9696" w:type="dxa"/>
            <w:gridSpan w:val="7"/>
            <w:shd w:val="clear" w:color="auto" w:fill="DBE5F1" w:themeFill="accent1" w:themeFillTint="33"/>
            <w:vAlign w:val="center"/>
          </w:tcPr>
          <w:p w14:paraId="28135671" w14:textId="77777777" w:rsidR="002E778C" w:rsidRDefault="002E778C" w:rsidP="00786C61">
            <w:pPr>
              <w:spacing w:before="60" w:after="60"/>
              <w:rPr>
                <w:rFonts w:cstheme="minorHAnsi"/>
                <w:b/>
              </w:rPr>
            </w:pPr>
            <w:r w:rsidRPr="001C570B">
              <w:rPr>
                <w:rFonts w:cstheme="minorHAnsi"/>
                <w:b/>
              </w:rPr>
              <w:t>1.3 DOPLŇUJÚCE INFORMÁCIE</w:t>
            </w:r>
          </w:p>
          <w:p w14:paraId="43CC49A8" w14:textId="24D42EEE" w:rsidR="0097289C" w:rsidRPr="0097289C" w:rsidRDefault="0097289C" w:rsidP="0097289C">
            <w:pPr>
              <w:spacing w:before="120" w:after="120" w:line="276" w:lineRule="auto"/>
              <w:jc w:val="both"/>
              <w:rPr>
                <w:rFonts w:ascii="Times New Roman" w:hAnsi="Times New Roman"/>
                <w:i/>
                <w:color w:val="FF0000"/>
              </w:rPr>
            </w:pPr>
            <w:r w:rsidRPr="0097289C">
              <w:rPr>
                <w:rFonts w:ascii="Times New Roman" w:hAnsi="Times New Roman"/>
                <w:i/>
                <w:color w:val="00B050"/>
              </w:rPr>
              <w:t xml:space="preserve">Uvádza sa informácia o prípadnom financovaní predloženého projektu z iných zdrojov </w:t>
            </w:r>
            <w:r w:rsidR="00256621" w:rsidRPr="0098250A">
              <w:rPr>
                <w:rFonts w:ascii="Times New Roman" w:hAnsi="Times New Roman"/>
                <w:i/>
                <w:color w:val="00B050"/>
              </w:rPr>
              <w:t>E</w:t>
            </w:r>
            <w:r w:rsidR="00516975" w:rsidRPr="0098250A">
              <w:rPr>
                <w:rFonts w:ascii="Times New Roman" w:hAnsi="Times New Roman"/>
                <w:i/>
                <w:color w:val="00B050"/>
              </w:rPr>
              <w:t xml:space="preserve">Ú a </w:t>
            </w:r>
            <w:r w:rsidR="00FC37EA" w:rsidRPr="0098250A">
              <w:rPr>
                <w:rFonts w:ascii="Times New Roman" w:hAnsi="Times New Roman"/>
                <w:i/>
                <w:color w:val="00B050"/>
              </w:rPr>
              <w:t xml:space="preserve"> SR. </w:t>
            </w:r>
          </w:p>
        </w:tc>
      </w:tr>
      <w:tr w:rsidR="002E778C" w:rsidRPr="007E3D19" w14:paraId="43BB550F" w14:textId="77777777" w:rsidTr="009B217E">
        <w:tc>
          <w:tcPr>
            <w:tcW w:w="6487" w:type="dxa"/>
            <w:gridSpan w:val="4"/>
            <w:shd w:val="clear" w:color="auto" w:fill="DBE5F1" w:themeFill="accent1" w:themeFillTint="33"/>
            <w:vAlign w:val="center"/>
          </w:tcPr>
          <w:p w14:paraId="22660D97" w14:textId="77777777" w:rsidR="002E778C" w:rsidRPr="00E33AFB" w:rsidRDefault="002E778C" w:rsidP="00786C61">
            <w:pPr>
              <w:spacing w:before="60" w:after="60"/>
              <w:rPr>
                <w:rFonts w:cstheme="minorHAnsi"/>
              </w:rPr>
            </w:pPr>
            <w:r w:rsidRPr="00E33AFB">
              <w:rPr>
                <w:rFonts w:cstheme="minorHAnsi"/>
                <w:b/>
                <w:sz w:val="20"/>
                <w:szCs w:val="20"/>
              </w:rPr>
              <w:t>Ak organizácia žiadateľa predložila žiadosť o financovanie tohto projektu z iného zdroja EÚ alebo SR, uveďte názov zdroja.</w:t>
            </w:r>
          </w:p>
        </w:tc>
        <w:tc>
          <w:tcPr>
            <w:tcW w:w="3209" w:type="dxa"/>
            <w:gridSpan w:val="3"/>
            <w:vAlign w:val="center"/>
          </w:tcPr>
          <w:p w14:paraId="4024180C" w14:textId="77777777" w:rsidR="002E778C" w:rsidRPr="007E3D19" w:rsidRDefault="002E778C" w:rsidP="00786C61">
            <w:pPr>
              <w:spacing w:before="60" w:after="60"/>
              <w:rPr>
                <w:rFonts w:cstheme="minorHAnsi"/>
              </w:rPr>
            </w:pPr>
            <w:r w:rsidRPr="009B217E">
              <w:rPr>
                <w:rFonts w:cs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17E">
              <w:rPr>
                <w:rFonts w:cstheme="minorHAnsi"/>
              </w:rPr>
              <w:instrText xml:space="preserve"> FORMCHECKBOX </w:instrText>
            </w:r>
            <w:r w:rsidR="005A596C">
              <w:rPr>
                <w:rFonts w:cstheme="minorHAnsi"/>
              </w:rPr>
            </w:r>
            <w:r w:rsidR="005A596C">
              <w:rPr>
                <w:rFonts w:cstheme="minorHAnsi"/>
              </w:rPr>
              <w:fldChar w:fldCharType="separate"/>
            </w:r>
            <w:r w:rsidRPr="009B217E">
              <w:rPr>
                <w:rFonts w:cstheme="minorHAnsi"/>
              </w:rPr>
              <w:fldChar w:fldCharType="end"/>
            </w:r>
            <w:r w:rsidRPr="007E3D19">
              <w:rPr>
                <w:rFonts w:cstheme="minorHAnsi"/>
              </w:rPr>
              <w:t xml:space="preserve"> áno     </w:t>
            </w:r>
            <w:r w:rsidRPr="009B217E">
              <w:rPr>
                <w:rFonts w:cs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17E">
              <w:rPr>
                <w:rFonts w:cstheme="minorHAnsi"/>
              </w:rPr>
              <w:instrText xml:space="preserve"> FORMCHECKBOX </w:instrText>
            </w:r>
            <w:r w:rsidR="005A596C">
              <w:rPr>
                <w:rFonts w:cstheme="minorHAnsi"/>
              </w:rPr>
            </w:r>
            <w:r w:rsidR="005A596C">
              <w:rPr>
                <w:rFonts w:cstheme="minorHAnsi"/>
              </w:rPr>
              <w:fldChar w:fldCharType="separate"/>
            </w:r>
            <w:r w:rsidRPr="009B217E">
              <w:rPr>
                <w:rFonts w:cstheme="minorHAnsi"/>
              </w:rPr>
              <w:fldChar w:fldCharType="end"/>
            </w:r>
            <w:r w:rsidRPr="007E3D19">
              <w:rPr>
                <w:rFonts w:cstheme="minorHAnsi"/>
              </w:rPr>
              <w:t xml:space="preserve"> nie</w:t>
            </w:r>
          </w:p>
        </w:tc>
      </w:tr>
    </w:tbl>
    <w:p w14:paraId="12155479" w14:textId="43EF232F" w:rsidR="007367C0" w:rsidRPr="00E33AFB" w:rsidRDefault="007367C0" w:rsidP="00E026F9">
      <w:pPr>
        <w:rPr>
          <w:rFonts w:cstheme="minorHAnsi"/>
        </w:rPr>
      </w:pPr>
    </w:p>
    <w:p w14:paraId="06B2D184" w14:textId="12DDE272" w:rsidR="00813A14" w:rsidRPr="009B217E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9B217E">
        <w:rPr>
          <w:rFonts w:asciiTheme="minorHAnsi" w:hAnsiTheme="minorHAnsi" w:cstheme="minorHAnsi"/>
          <w:color w:val="auto"/>
        </w:rPr>
        <w:t>Identifikácia partnera</w:t>
      </w:r>
      <w:r w:rsidR="009F61D1" w:rsidRPr="009B217E">
        <w:rPr>
          <w:rFonts w:asciiTheme="minorHAnsi" w:hAnsiTheme="minorHAnsi" w:cstheme="minorHAnsi"/>
          <w:color w:val="auto"/>
        </w:rPr>
        <w:t xml:space="preserve">: </w:t>
      </w:r>
      <w:r w:rsidR="009F61D1"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(</w:t>
      </w:r>
      <w:r w:rsidR="00786C61"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časť je r</w:t>
      </w:r>
      <w:r w:rsidR="009F61D1"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elevantn</w:t>
      </w:r>
      <w:r w:rsidR="00786C61"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á v prípade zapojenia partnera</w:t>
      </w:r>
      <w:r w:rsidR="009F61D1"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)</w:t>
      </w:r>
    </w:p>
    <w:p w14:paraId="231176A3" w14:textId="3BEDB534" w:rsidR="009F61D1" w:rsidRDefault="009F61D1" w:rsidP="009F61D1">
      <w:pPr>
        <w:rPr>
          <w:rFonts w:cstheme="minorHAnsi"/>
          <w:b/>
        </w:rPr>
      </w:pPr>
      <w:r w:rsidRPr="007E3D19">
        <w:rPr>
          <w:rFonts w:cstheme="minorHAnsi"/>
          <w:b/>
        </w:rPr>
        <w:t>Partner 1</w:t>
      </w:r>
      <w:r w:rsidRPr="007E3D19">
        <w:rPr>
          <w:rStyle w:val="Odkaznapoznmkupodiarou"/>
          <w:rFonts w:cstheme="minorHAnsi"/>
          <w:b/>
        </w:rPr>
        <w:footnoteReference w:id="2"/>
      </w:r>
    </w:p>
    <w:p w14:paraId="7B7ED879" w14:textId="77777777" w:rsidR="009F61D1" w:rsidRPr="00E33AFB" w:rsidRDefault="009F61D1" w:rsidP="009F61D1">
      <w:pPr>
        <w:rPr>
          <w:rFonts w:cstheme="minorHAnsi"/>
        </w:rPr>
      </w:pPr>
      <w:r w:rsidRPr="00E33AFB">
        <w:rPr>
          <w:rFonts w:cstheme="minorHAnsi"/>
        </w:rPr>
        <w:t>Obchodné meno / názov:</w:t>
      </w:r>
    </w:p>
    <w:p w14:paraId="4C43A40D" w14:textId="77777777" w:rsidR="009F61D1" w:rsidRPr="009B217E" w:rsidRDefault="009F61D1" w:rsidP="009F61D1">
      <w:pPr>
        <w:rPr>
          <w:rFonts w:cstheme="minorHAnsi"/>
        </w:rPr>
      </w:pPr>
      <w:r w:rsidRPr="009B217E">
        <w:rPr>
          <w:rFonts w:cstheme="minorHAnsi"/>
        </w:rPr>
        <w:t xml:space="preserve">Sídlo: </w:t>
      </w:r>
    </w:p>
    <w:p w14:paraId="59F95792" w14:textId="77777777" w:rsidR="009F61D1" w:rsidRPr="009B217E" w:rsidRDefault="009F61D1" w:rsidP="009F61D1">
      <w:pPr>
        <w:rPr>
          <w:rFonts w:cstheme="minorHAnsi"/>
        </w:rPr>
      </w:pPr>
      <w:r w:rsidRPr="009B217E">
        <w:rPr>
          <w:rFonts w:cstheme="minorHAnsi"/>
        </w:rPr>
        <w:t>Právna forma:</w:t>
      </w:r>
    </w:p>
    <w:p w14:paraId="4DA15581" w14:textId="77777777" w:rsidR="009F61D1" w:rsidRPr="009B217E" w:rsidRDefault="009F61D1" w:rsidP="009F61D1">
      <w:pPr>
        <w:rPr>
          <w:rFonts w:cstheme="minorHAnsi"/>
        </w:rPr>
      </w:pPr>
      <w:r w:rsidRPr="009B217E">
        <w:rPr>
          <w:rFonts w:cstheme="minorHAnsi"/>
        </w:rPr>
        <w:t>Hlavný identifikátor (IČO):</w:t>
      </w:r>
    </w:p>
    <w:p w14:paraId="3B2EF4AF" w14:textId="6B42D954" w:rsidR="00E95637" w:rsidRPr="001A6CFA" w:rsidRDefault="009F61D1" w:rsidP="001A6CFA">
      <w:pPr>
        <w:rPr>
          <w:rFonts w:cstheme="minorHAnsi"/>
        </w:rPr>
      </w:pPr>
      <w:r w:rsidRPr="009B217E">
        <w:rPr>
          <w:rFonts w:cstheme="minorHAnsi"/>
        </w:rPr>
        <w:t>Meno a priezvisko štatutár</w:t>
      </w:r>
      <w:r w:rsidR="00F62798" w:rsidRPr="009B217E">
        <w:rPr>
          <w:rFonts w:cstheme="minorHAnsi"/>
        </w:rPr>
        <w:t>/</w:t>
      </w:r>
      <w:proofErr w:type="spellStart"/>
      <w:r w:rsidR="00F62798" w:rsidRPr="009B217E">
        <w:rPr>
          <w:rFonts w:cstheme="minorHAnsi"/>
        </w:rPr>
        <w:t>ov</w:t>
      </w:r>
      <w:proofErr w:type="spellEnd"/>
      <w:r w:rsidRPr="009B217E">
        <w:rPr>
          <w:rFonts w:cstheme="minorHAnsi"/>
        </w:rPr>
        <w:t>: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8F5BC2" w:rsidRPr="007E3D19" w14:paraId="0A328D8B" w14:textId="77777777" w:rsidTr="009B217E">
        <w:tc>
          <w:tcPr>
            <w:tcW w:w="9696" w:type="dxa"/>
            <w:shd w:val="clear" w:color="auto" w:fill="DBE5F1" w:themeFill="accent1" w:themeFillTint="33"/>
            <w:vAlign w:val="center"/>
          </w:tcPr>
          <w:p w14:paraId="6E92A0DF" w14:textId="457A496A" w:rsidR="008F5BC2" w:rsidRPr="009B217E" w:rsidRDefault="008F5BC2" w:rsidP="008523AF">
            <w:pPr>
              <w:spacing w:before="60" w:after="60"/>
              <w:rPr>
                <w:rFonts w:cstheme="minorHAnsi"/>
              </w:rPr>
            </w:pPr>
            <w:r w:rsidRPr="001C570B">
              <w:rPr>
                <w:rFonts w:cstheme="minorHAnsi"/>
                <w:b/>
              </w:rPr>
              <w:t>2.1 MONOPOLNÉ POSTAVENIE PARTNERA</w:t>
            </w:r>
            <w:r w:rsidR="00441A7A" w:rsidRPr="001C570B">
              <w:rPr>
                <w:rFonts w:cstheme="minorHAnsi"/>
                <w:b/>
              </w:rPr>
              <w:t xml:space="preserve"> </w:t>
            </w:r>
            <w:r w:rsidR="00441A7A" w:rsidRPr="00CB3D72">
              <w:rPr>
                <w:rFonts w:cstheme="minorHAnsi"/>
                <w:i/>
                <w:color w:val="00B050"/>
              </w:rPr>
              <w:t>(relevantné v prípade priameho zadania)</w:t>
            </w:r>
          </w:p>
        </w:tc>
      </w:tr>
      <w:tr w:rsidR="008F5BC2" w:rsidRPr="007E3D19" w14:paraId="46C03EE3" w14:textId="77777777" w:rsidTr="009B217E">
        <w:trPr>
          <w:trHeight w:val="929"/>
        </w:trPr>
        <w:tc>
          <w:tcPr>
            <w:tcW w:w="9696" w:type="dxa"/>
            <w:vAlign w:val="center"/>
          </w:tcPr>
          <w:p w14:paraId="10953760" w14:textId="43B0632F" w:rsidR="003D070A" w:rsidRPr="001C71F3" w:rsidRDefault="001C71F3" w:rsidP="00786C61">
            <w:pPr>
              <w:spacing w:before="60" w:after="60"/>
              <w:jc w:val="both"/>
              <w:rPr>
                <w:rFonts w:cstheme="minorHAnsi"/>
                <w:i/>
                <w:color w:val="00B050"/>
              </w:rPr>
            </w:pPr>
            <w:r w:rsidRPr="001C71F3">
              <w:rPr>
                <w:rFonts w:cstheme="minorHAnsi"/>
                <w:i/>
                <w:color w:val="00B050"/>
              </w:rPr>
              <w:t>Žiadateľ uvedie zdôvodnenie zapojenia partnera</w:t>
            </w:r>
            <w:r>
              <w:rPr>
                <w:rFonts w:cstheme="minorHAnsi"/>
                <w:i/>
                <w:color w:val="00B050"/>
              </w:rPr>
              <w:t>.</w:t>
            </w:r>
            <w:r w:rsidRPr="001C71F3">
              <w:rPr>
                <w:rFonts w:cstheme="minorHAnsi"/>
                <w:i/>
                <w:color w:val="00B050"/>
              </w:rPr>
              <w:t xml:space="preserve"> Postavenie partnera z hľadiska jeho oprávnenosti realizovať národný projekt na základe de </w:t>
            </w:r>
            <w:proofErr w:type="spellStart"/>
            <w:r w:rsidRPr="001C71F3">
              <w:rPr>
                <w:rFonts w:cstheme="minorHAnsi"/>
                <w:i/>
                <w:color w:val="00B050"/>
              </w:rPr>
              <w:t>iure</w:t>
            </w:r>
            <w:proofErr w:type="spellEnd"/>
            <w:r w:rsidRPr="001C71F3">
              <w:rPr>
                <w:rFonts w:cstheme="minorHAnsi"/>
                <w:i/>
                <w:color w:val="00B050"/>
              </w:rPr>
              <w:t xml:space="preserve"> monopolu. Relevantné len v prípade pr</w:t>
            </w:r>
            <w:r w:rsidR="00D23904">
              <w:rPr>
                <w:rFonts w:cstheme="minorHAnsi"/>
                <w:i/>
                <w:color w:val="00B050"/>
              </w:rPr>
              <w:t xml:space="preserve">iameho zadania, v prípade súťažného postupu </w:t>
            </w:r>
            <w:r w:rsidRPr="001C71F3">
              <w:rPr>
                <w:rFonts w:cstheme="minorHAnsi"/>
                <w:i/>
                <w:color w:val="00B050"/>
              </w:rPr>
              <w:t>uviesť „N/A“.</w:t>
            </w:r>
          </w:p>
          <w:p w14:paraId="43EBC3B8" w14:textId="3DAC3CEC" w:rsidR="001C71F3" w:rsidRPr="009B217E" w:rsidRDefault="001C71F3" w:rsidP="00786C61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</w:tbl>
    <w:p w14:paraId="0E801C10" w14:textId="4B759E91" w:rsidR="00813A14" w:rsidRPr="009B217E" w:rsidRDefault="00813A14" w:rsidP="009B217E">
      <w:pPr>
        <w:pStyle w:val="Nadpis2"/>
        <w:spacing w:before="40" w:line="259" w:lineRule="auto"/>
        <w:rPr>
          <w:rFonts w:asciiTheme="minorHAnsi" w:hAnsiTheme="minorHAnsi"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0F717B" w:rsidRPr="007E3D19" w14:paraId="70451929" w14:textId="77777777" w:rsidTr="009B217E">
        <w:tc>
          <w:tcPr>
            <w:tcW w:w="9696" w:type="dxa"/>
            <w:shd w:val="clear" w:color="auto" w:fill="DBE5F1" w:themeFill="accent1" w:themeFillTint="33"/>
          </w:tcPr>
          <w:p w14:paraId="340CF5F9" w14:textId="27005572" w:rsidR="000F717B" w:rsidRPr="007E3D19" w:rsidRDefault="000F717B" w:rsidP="008523AF">
            <w:pPr>
              <w:spacing w:before="60" w:after="60"/>
              <w:rPr>
                <w:rFonts w:cstheme="minorHAnsi"/>
              </w:rPr>
            </w:pPr>
            <w:r w:rsidRPr="001C570B">
              <w:rPr>
                <w:rFonts w:cstheme="minorHAnsi"/>
                <w:b/>
              </w:rPr>
              <w:t>2.2 FORMA SPOLUPRÁCE SO ŽIADATEĽOM O</w:t>
            </w:r>
            <w:r w:rsidR="005477B6" w:rsidRPr="001C570B">
              <w:rPr>
                <w:rFonts w:cstheme="minorHAnsi"/>
                <w:b/>
              </w:rPr>
              <w:t> </w:t>
            </w:r>
            <w:r w:rsidRPr="001C570B">
              <w:rPr>
                <w:rFonts w:cstheme="minorHAnsi"/>
                <w:b/>
              </w:rPr>
              <w:t>NFP</w:t>
            </w:r>
          </w:p>
        </w:tc>
      </w:tr>
      <w:tr w:rsidR="000F717B" w:rsidRPr="007E3D19" w14:paraId="19F7CA32" w14:textId="77777777" w:rsidTr="00786C61">
        <w:tc>
          <w:tcPr>
            <w:tcW w:w="9696" w:type="dxa"/>
          </w:tcPr>
          <w:p w14:paraId="09A379CF" w14:textId="4AAD2CB4" w:rsidR="00E821FA" w:rsidRPr="00E821FA" w:rsidRDefault="00E821FA" w:rsidP="00E821FA">
            <w:pPr>
              <w:spacing w:before="120" w:after="120" w:line="276" w:lineRule="auto"/>
              <w:jc w:val="both"/>
              <w:rPr>
                <w:rFonts w:ascii="Times New Roman" w:hAnsi="Times New Roman"/>
                <w:i/>
                <w:color w:val="00B050"/>
              </w:rPr>
            </w:pPr>
            <w:r w:rsidRPr="00E821FA">
              <w:rPr>
                <w:rFonts w:ascii="Times New Roman" w:hAnsi="Times New Roman"/>
                <w:i/>
                <w:color w:val="00B050"/>
              </w:rPr>
              <w:t>Žiadateľ uvedie konkrétnu formu spolupráce s</w:t>
            </w:r>
            <w:r>
              <w:rPr>
                <w:rFonts w:ascii="Times New Roman" w:hAnsi="Times New Roman"/>
                <w:i/>
                <w:color w:val="00B050"/>
              </w:rPr>
              <w:t xml:space="preserve"> partnerom/partnermi </w:t>
            </w:r>
            <w:r w:rsidRPr="00E821FA">
              <w:rPr>
                <w:rFonts w:ascii="Times New Roman" w:hAnsi="Times New Roman"/>
                <w:i/>
                <w:color w:val="00B050"/>
              </w:rPr>
              <w:t xml:space="preserve">v rámci projektu, napr. </w:t>
            </w:r>
            <w:r>
              <w:rPr>
                <w:rFonts w:ascii="Times New Roman" w:hAnsi="Times New Roman"/>
                <w:i/>
                <w:color w:val="00B050"/>
              </w:rPr>
              <w:t xml:space="preserve">Partnerská </w:t>
            </w:r>
            <w:r w:rsidRPr="00E821FA">
              <w:rPr>
                <w:rFonts w:ascii="Times New Roman" w:hAnsi="Times New Roman"/>
                <w:i/>
                <w:color w:val="00B050"/>
              </w:rPr>
              <w:t>zmluva</w:t>
            </w:r>
            <w:r>
              <w:rPr>
                <w:rFonts w:ascii="Times New Roman" w:hAnsi="Times New Roman"/>
                <w:i/>
                <w:color w:val="00B050"/>
              </w:rPr>
              <w:t>, Zmluva</w:t>
            </w:r>
            <w:r w:rsidRPr="00E821FA">
              <w:rPr>
                <w:rFonts w:ascii="Times New Roman" w:hAnsi="Times New Roman"/>
                <w:i/>
                <w:color w:val="00B050"/>
              </w:rPr>
              <w:t xml:space="preserve"> o</w:t>
            </w:r>
            <w:r>
              <w:rPr>
                <w:rFonts w:ascii="Times New Roman" w:hAnsi="Times New Roman"/>
                <w:i/>
                <w:color w:val="00B050"/>
              </w:rPr>
              <w:t> </w:t>
            </w:r>
            <w:r w:rsidRPr="00E821FA">
              <w:rPr>
                <w:rFonts w:ascii="Times New Roman" w:hAnsi="Times New Roman"/>
                <w:i/>
                <w:color w:val="00B050"/>
              </w:rPr>
              <w:t>spolupráci</w:t>
            </w:r>
            <w:r>
              <w:rPr>
                <w:rFonts w:ascii="Times New Roman" w:hAnsi="Times New Roman"/>
                <w:i/>
                <w:color w:val="00B050"/>
              </w:rPr>
              <w:t xml:space="preserve"> a pod.</w:t>
            </w:r>
            <w:r w:rsidRPr="00E821FA">
              <w:rPr>
                <w:rFonts w:ascii="Times New Roman" w:hAnsi="Times New Roman"/>
                <w:i/>
                <w:color w:val="00B050"/>
              </w:rPr>
              <w:t>. Je potrebné uviesť akým spôsobom a akou mierou sa bude partner podieľať na implement</w:t>
            </w:r>
            <w:r w:rsidR="002871BD">
              <w:rPr>
                <w:rFonts w:ascii="Times New Roman" w:hAnsi="Times New Roman"/>
                <w:i/>
                <w:color w:val="00B050"/>
              </w:rPr>
              <w:t>ácii projektu, dosahovaní cieľa</w:t>
            </w:r>
            <w:r w:rsidRPr="00E821FA">
              <w:rPr>
                <w:rFonts w:ascii="Times New Roman" w:hAnsi="Times New Roman"/>
                <w:i/>
                <w:color w:val="00B050"/>
              </w:rPr>
              <w:t xml:space="preserve"> a ukazovateľov projektu z pohľadu rozdelenia aktivít, geografického pokrytia a pod.</w:t>
            </w:r>
          </w:p>
          <w:p w14:paraId="25E33F15" w14:textId="77777777" w:rsidR="000F717B" w:rsidRPr="00E33AFB" w:rsidRDefault="000F717B" w:rsidP="00786C61">
            <w:pPr>
              <w:spacing w:before="60" w:after="60"/>
              <w:rPr>
                <w:rFonts w:cstheme="minorHAnsi"/>
              </w:rPr>
            </w:pPr>
          </w:p>
        </w:tc>
      </w:tr>
    </w:tbl>
    <w:p w14:paraId="7A510DD8" w14:textId="1E3C317D" w:rsidR="000F717B" w:rsidRPr="00E33AFB" w:rsidRDefault="000F717B" w:rsidP="009B217E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5477B6" w:rsidRPr="007E3D19" w14:paraId="290AEBFA" w14:textId="77777777" w:rsidTr="009B217E">
        <w:tc>
          <w:tcPr>
            <w:tcW w:w="9696" w:type="dxa"/>
            <w:shd w:val="clear" w:color="auto" w:fill="DBE5F1" w:themeFill="accent1" w:themeFillTint="33"/>
          </w:tcPr>
          <w:p w14:paraId="1FDE2A56" w14:textId="52DABA73" w:rsidR="005477B6" w:rsidRPr="0062325B" w:rsidRDefault="005477B6" w:rsidP="008523AF">
            <w:pPr>
              <w:spacing w:before="60" w:after="60"/>
              <w:rPr>
                <w:rFonts w:cstheme="minorHAnsi"/>
                <w:b/>
              </w:rPr>
            </w:pPr>
            <w:r w:rsidRPr="001C570B">
              <w:rPr>
                <w:rFonts w:cstheme="minorHAnsi"/>
                <w:b/>
              </w:rPr>
              <w:t>2.3 AKTIVITY PARTNERA V PROJEKTE</w:t>
            </w:r>
          </w:p>
        </w:tc>
      </w:tr>
      <w:tr w:rsidR="005477B6" w:rsidRPr="007E3D19" w14:paraId="3F7155BD" w14:textId="77777777" w:rsidTr="00786C61">
        <w:tc>
          <w:tcPr>
            <w:tcW w:w="9696" w:type="dxa"/>
          </w:tcPr>
          <w:p w14:paraId="119CDE1F" w14:textId="77777777" w:rsidR="009F51C6" w:rsidRPr="009F51C6" w:rsidRDefault="009F51C6" w:rsidP="009F51C6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i/>
                <w:color w:val="00B050"/>
              </w:rPr>
            </w:pPr>
            <w:r w:rsidRPr="009F51C6">
              <w:rPr>
                <w:rFonts w:ascii="Times New Roman" w:hAnsi="Times New Roman"/>
                <w:i/>
                <w:color w:val="00B050"/>
              </w:rPr>
              <w:t>Žiadateľ uvedie zoznam aktivít, ktoré bude partner projektu priamo vykonávať.</w:t>
            </w:r>
            <w:r w:rsidRPr="009F51C6">
              <w:rPr>
                <w:rFonts w:ascii="Times New Roman" w:hAnsi="Times New Roman"/>
                <w:b/>
                <w:i/>
                <w:color w:val="00B050"/>
              </w:rPr>
              <w:t xml:space="preserve"> </w:t>
            </w:r>
          </w:p>
          <w:p w14:paraId="456499E9" w14:textId="79295EEF" w:rsidR="005477B6" w:rsidRPr="009B217E" w:rsidRDefault="005477B6" w:rsidP="00786C61">
            <w:pPr>
              <w:spacing w:before="60" w:after="60"/>
              <w:rPr>
                <w:rFonts w:cstheme="minorHAnsi"/>
              </w:rPr>
            </w:pPr>
          </w:p>
        </w:tc>
      </w:tr>
    </w:tbl>
    <w:p w14:paraId="06435477" w14:textId="365989EA" w:rsidR="005477B6" w:rsidRPr="00E33AFB" w:rsidRDefault="005477B6" w:rsidP="007367C0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581"/>
        <w:gridCol w:w="1417"/>
        <w:gridCol w:w="1105"/>
        <w:gridCol w:w="1168"/>
        <w:gridCol w:w="1616"/>
      </w:tblGrid>
      <w:tr w:rsidR="007367C0" w:rsidRPr="007E3D19" w14:paraId="24AEEE04" w14:textId="77777777" w:rsidTr="009B217E">
        <w:tc>
          <w:tcPr>
            <w:tcW w:w="9696" w:type="dxa"/>
            <w:gridSpan w:val="6"/>
            <w:shd w:val="clear" w:color="auto" w:fill="DBE5F1" w:themeFill="accent1" w:themeFillTint="33"/>
          </w:tcPr>
          <w:p w14:paraId="51FB4FDD" w14:textId="78F9E826" w:rsidR="007367C0" w:rsidRPr="007E3D19" w:rsidRDefault="007367C0" w:rsidP="00786C61">
            <w:pPr>
              <w:spacing w:before="60" w:after="60"/>
              <w:rPr>
                <w:rFonts w:cstheme="minorHAnsi"/>
                <w:b/>
              </w:rPr>
            </w:pPr>
            <w:r w:rsidRPr="001C570B">
              <w:rPr>
                <w:rFonts w:cstheme="minorHAnsi"/>
                <w:b/>
              </w:rPr>
              <w:lastRenderedPageBreak/>
              <w:t>2.4 SKÚSENOSTI PARTNERA S REALIZÁCIOU PROJEKTOV</w:t>
            </w:r>
          </w:p>
          <w:p w14:paraId="6A3EB552" w14:textId="77777777" w:rsidR="007367C0" w:rsidRDefault="007367C0" w:rsidP="00786C61">
            <w:pPr>
              <w:spacing w:before="60" w:after="60"/>
              <w:rPr>
                <w:rFonts w:cstheme="minorHAnsi"/>
                <w:sz w:val="18"/>
              </w:rPr>
            </w:pPr>
            <w:r w:rsidRPr="00E33AFB">
              <w:rPr>
                <w:rFonts w:cstheme="minorHAnsi"/>
                <w:sz w:val="18"/>
              </w:rPr>
              <w:t>(pridajte, alebo odoberte riadky podľa potreby)</w:t>
            </w:r>
          </w:p>
          <w:p w14:paraId="3133A0DC" w14:textId="49EAC87D" w:rsidR="000274C3" w:rsidRPr="000274C3" w:rsidRDefault="000274C3" w:rsidP="000274C3">
            <w:pPr>
              <w:spacing w:before="120" w:after="120" w:line="276" w:lineRule="auto"/>
              <w:jc w:val="both"/>
              <w:rPr>
                <w:rFonts w:ascii="Times New Roman" w:hAnsi="Times New Roman"/>
                <w:i/>
              </w:rPr>
            </w:pPr>
            <w:r w:rsidRPr="000274C3">
              <w:rPr>
                <w:rFonts w:ascii="Times New Roman" w:hAnsi="Times New Roman"/>
                <w:i/>
                <w:color w:val="00B050"/>
              </w:rPr>
              <w:t>Žiadateľ uvedie zoznam projektov, ktoré partner realizoval a prostredníctvom ktorých deklaruje skúsenosť s realizáciou projektov. Partner uvádza najviac tri projekty.</w:t>
            </w:r>
          </w:p>
        </w:tc>
      </w:tr>
      <w:tr w:rsidR="007367C0" w:rsidRPr="007E3D19" w14:paraId="36284038" w14:textId="77777777" w:rsidTr="009B217E">
        <w:tc>
          <w:tcPr>
            <w:tcW w:w="1809" w:type="dxa"/>
            <w:vMerge w:val="restart"/>
            <w:shd w:val="clear" w:color="auto" w:fill="DBE5F1" w:themeFill="accent1" w:themeFillTint="33"/>
            <w:vAlign w:val="center"/>
          </w:tcPr>
          <w:p w14:paraId="65EDDDFA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  <w:r w:rsidRPr="00E33AFB">
              <w:rPr>
                <w:rFonts w:cstheme="minorHAnsi"/>
                <w:b/>
                <w:sz w:val="20"/>
              </w:rPr>
              <w:t>Názov programu</w:t>
            </w:r>
          </w:p>
        </w:tc>
        <w:tc>
          <w:tcPr>
            <w:tcW w:w="2581" w:type="dxa"/>
            <w:vMerge w:val="restart"/>
            <w:shd w:val="clear" w:color="auto" w:fill="DBE5F1" w:themeFill="accent1" w:themeFillTint="33"/>
            <w:vAlign w:val="center"/>
          </w:tcPr>
          <w:p w14:paraId="7169A772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Názov a referenčné číslo projektu</w:t>
            </w:r>
          </w:p>
        </w:tc>
        <w:tc>
          <w:tcPr>
            <w:tcW w:w="1417" w:type="dxa"/>
            <w:vMerge w:val="restart"/>
            <w:shd w:val="clear" w:color="auto" w:fill="DBE5F1" w:themeFill="accent1" w:themeFillTint="33"/>
            <w:vAlign w:val="center"/>
          </w:tcPr>
          <w:p w14:paraId="7D49A244" w14:textId="1AAC64D4" w:rsidR="007367C0" w:rsidRPr="009B217E" w:rsidRDefault="007367C0" w:rsidP="00292E37">
            <w:pPr>
              <w:spacing w:before="60" w:after="60"/>
              <w:ind w:hanging="104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 xml:space="preserve">Výška grantu </w:t>
            </w:r>
            <w:r w:rsidRPr="00436744">
              <w:rPr>
                <w:rFonts w:cstheme="minorHAnsi"/>
                <w:b/>
                <w:sz w:val="20"/>
              </w:rPr>
              <w:t>(EUR)</w:t>
            </w:r>
            <w:r w:rsidR="00292E37" w:rsidRPr="00436744">
              <w:rPr>
                <w:rFonts w:cstheme="minorHAnsi"/>
                <w:b/>
                <w:sz w:val="20"/>
              </w:rPr>
              <w:t>/ nenávratného finančného príspevku (EUR)</w:t>
            </w:r>
          </w:p>
        </w:tc>
        <w:tc>
          <w:tcPr>
            <w:tcW w:w="2273" w:type="dxa"/>
            <w:gridSpan w:val="2"/>
            <w:shd w:val="clear" w:color="auto" w:fill="DBE5F1" w:themeFill="accent1" w:themeFillTint="33"/>
          </w:tcPr>
          <w:p w14:paraId="0CE3139A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Trvanie projektu</w:t>
            </w:r>
          </w:p>
        </w:tc>
        <w:tc>
          <w:tcPr>
            <w:tcW w:w="1616" w:type="dxa"/>
            <w:vMerge w:val="restart"/>
            <w:shd w:val="clear" w:color="auto" w:fill="DBE5F1" w:themeFill="accent1" w:themeFillTint="33"/>
            <w:vAlign w:val="center"/>
          </w:tcPr>
          <w:p w14:paraId="7E73A906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Úloha organizácie v projekte</w:t>
            </w:r>
          </w:p>
        </w:tc>
      </w:tr>
      <w:tr w:rsidR="007367C0" w:rsidRPr="007E3D19" w14:paraId="638B7536" w14:textId="77777777" w:rsidTr="009B217E">
        <w:tc>
          <w:tcPr>
            <w:tcW w:w="1809" w:type="dxa"/>
            <w:vMerge/>
            <w:shd w:val="clear" w:color="auto" w:fill="DBE5F1" w:themeFill="accent1" w:themeFillTint="33"/>
          </w:tcPr>
          <w:p w14:paraId="413473B1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Merge/>
            <w:shd w:val="clear" w:color="auto" w:fill="DBE5F1" w:themeFill="accent1" w:themeFillTint="33"/>
          </w:tcPr>
          <w:p w14:paraId="144734DB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Merge/>
            <w:shd w:val="clear" w:color="auto" w:fill="DBE5F1" w:themeFill="accent1" w:themeFillTint="33"/>
          </w:tcPr>
          <w:p w14:paraId="0AC36A16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DBE5F1" w:themeFill="accent1" w:themeFillTint="33"/>
          </w:tcPr>
          <w:p w14:paraId="05C98E22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od (mm/</w:t>
            </w:r>
            <w:proofErr w:type="spellStart"/>
            <w:r w:rsidRPr="009B217E">
              <w:rPr>
                <w:rFonts w:cstheme="minorHAnsi"/>
                <w:b/>
                <w:sz w:val="20"/>
              </w:rPr>
              <w:t>rrrr</w:t>
            </w:r>
            <w:proofErr w:type="spellEnd"/>
            <w:r w:rsidRPr="009B217E">
              <w:rPr>
                <w:rFonts w:cstheme="minorHAnsi"/>
                <w:b/>
                <w:sz w:val="20"/>
              </w:rPr>
              <w:t>)</w:t>
            </w:r>
          </w:p>
        </w:tc>
        <w:tc>
          <w:tcPr>
            <w:tcW w:w="1168" w:type="dxa"/>
            <w:shd w:val="clear" w:color="auto" w:fill="DBE5F1" w:themeFill="accent1" w:themeFillTint="33"/>
          </w:tcPr>
          <w:p w14:paraId="205E7469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do (mm/</w:t>
            </w:r>
            <w:proofErr w:type="spellStart"/>
            <w:r w:rsidRPr="009B217E">
              <w:rPr>
                <w:rFonts w:cstheme="minorHAnsi"/>
                <w:b/>
                <w:sz w:val="20"/>
              </w:rPr>
              <w:t>rrrr</w:t>
            </w:r>
            <w:proofErr w:type="spellEnd"/>
            <w:r w:rsidRPr="009B217E">
              <w:rPr>
                <w:rFonts w:cstheme="minorHAnsi"/>
                <w:b/>
                <w:sz w:val="20"/>
              </w:rPr>
              <w:t>)</w:t>
            </w:r>
          </w:p>
        </w:tc>
        <w:tc>
          <w:tcPr>
            <w:tcW w:w="1616" w:type="dxa"/>
            <w:vMerge/>
            <w:shd w:val="clear" w:color="auto" w:fill="DBE5F1" w:themeFill="accent1" w:themeFillTint="33"/>
          </w:tcPr>
          <w:p w14:paraId="62A4B39D" w14:textId="77777777" w:rsidR="007367C0" w:rsidRPr="009B217E" w:rsidRDefault="007367C0" w:rsidP="00786C61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  <w:tr w:rsidR="007367C0" w:rsidRPr="007E3D19" w14:paraId="144136AB" w14:textId="77777777" w:rsidTr="009B217E">
        <w:tc>
          <w:tcPr>
            <w:tcW w:w="1809" w:type="dxa"/>
            <w:vAlign w:val="center"/>
          </w:tcPr>
          <w:p w14:paraId="781C7706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Align w:val="center"/>
          </w:tcPr>
          <w:p w14:paraId="770F1C49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19BD0725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vAlign w:val="center"/>
          </w:tcPr>
          <w:p w14:paraId="03C7DC34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168" w:type="dxa"/>
            <w:vAlign w:val="center"/>
          </w:tcPr>
          <w:p w14:paraId="25576E7D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616" w:type="dxa"/>
            <w:vAlign w:val="center"/>
          </w:tcPr>
          <w:p w14:paraId="263682B6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</w:tr>
      <w:tr w:rsidR="007367C0" w:rsidRPr="007E3D19" w14:paraId="4F0452ED" w14:textId="77777777" w:rsidTr="009B217E">
        <w:tc>
          <w:tcPr>
            <w:tcW w:w="1809" w:type="dxa"/>
            <w:vAlign w:val="center"/>
          </w:tcPr>
          <w:p w14:paraId="24DAFA97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Align w:val="center"/>
          </w:tcPr>
          <w:p w14:paraId="7FCC3CBB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5942D5E2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vAlign w:val="center"/>
          </w:tcPr>
          <w:p w14:paraId="741413FE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168" w:type="dxa"/>
            <w:vAlign w:val="center"/>
          </w:tcPr>
          <w:p w14:paraId="414FEFC2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616" w:type="dxa"/>
            <w:vAlign w:val="center"/>
          </w:tcPr>
          <w:p w14:paraId="32ADC250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</w:tr>
      <w:tr w:rsidR="007367C0" w:rsidRPr="007E3D19" w14:paraId="07695648" w14:textId="77777777" w:rsidTr="009B217E">
        <w:tc>
          <w:tcPr>
            <w:tcW w:w="1809" w:type="dxa"/>
            <w:vAlign w:val="center"/>
          </w:tcPr>
          <w:p w14:paraId="73EE1C18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Align w:val="center"/>
          </w:tcPr>
          <w:p w14:paraId="10B8C84C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1BE8BD97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vAlign w:val="center"/>
          </w:tcPr>
          <w:p w14:paraId="4ABE0340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168" w:type="dxa"/>
            <w:vAlign w:val="center"/>
          </w:tcPr>
          <w:p w14:paraId="768F8D55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616" w:type="dxa"/>
            <w:vAlign w:val="center"/>
          </w:tcPr>
          <w:p w14:paraId="7C2DE2F9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</w:tr>
    </w:tbl>
    <w:p w14:paraId="240C9733" w14:textId="50671D0A" w:rsidR="007367C0" w:rsidRPr="00E33AFB" w:rsidRDefault="007367C0" w:rsidP="00E026F9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3209"/>
      </w:tblGrid>
      <w:tr w:rsidR="00E026F9" w:rsidRPr="007E3D19" w14:paraId="44A87B33" w14:textId="77777777" w:rsidTr="009B217E">
        <w:tc>
          <w:tcPr>
            <w:tcW w:w="9696" w:type="dxa"/>
            <w:gridSpan w:val="2"/>
            <w:shd w:val="clear" w:color="auto" w:fill="DBE5F1" w:themeFill="accent1" w:themeFillTint="33"/>
            <w:vAlign w:val="center"/>
          </w:tcPr>
          <w:p w14:paraId="0317D73A" w14:textId="27014C44" w:rsidR="00E026F9" w:rsidRPr="009B217E" w:rsidRDefault="00E026F9" w:rsidP="00786C61">
            <w:pPr>
              <w:spacing w:before="60" w:after="60"/>
              <w:rPr>
                <w:rFonts w:cstheme="minorHAnsi"/>
              </w:rPr>
            </w:pPr>
            <w:r w:rsidRPr="001C570B">
              <w:rPr>
                <w:rFonts w:cstheme="minorHAnsi"/>
                <w:b/>
              </w:rPr>
              <w:t>2.5 DOPLŇUJÚCE INFORMÁCIE</w:t>
            </w:r>
          </w:p>
        </w:tc>
      </w:tr>
      <w:tr w:rsidR="00E026F9" w:rsidRPr="007E3D19" w14:paraId="45A965DF" w14:textId="77777777" w:rsidTr="009B217E">
        <w:tc>
          <w:tcPr>
            <w:tcW w:w="6487" w:type="dxa"/>
            <w:shd w:val="clear" w:color="auto" w:fill="DBE5F1" w:themeFill="accent1" w:themeFillTint="33"/>
            <w:vAlign w:val="center"/>
          </w:tcPr>
          <w:p w14:paraId="0E8B370A" w14:textId="77777777" w:rsidR="00E026F9" w:rsidRPr="009B217E" w:rsidRDefault="00E026F9" w:rsidP="00786C61">
            <w:pPr>
              <w:spacing w:before="60" w:after="60"/>
              <w:rPr>
                <w:rFonts w:cstheme="minorHAnsi"/>
              </w:rPr>
            </w:pPr>
            <w:r w:rsidRPr="00E33AFB">
              <w:rPr>
                <w:rFonts w:cstheme="minorHAnsi"/>
                <w:b/>
                <w:sz w:val="20"/>
                <w:szCs w:val="20"/>
              </w:rPr>
              <w:t>Ak organizácia partnera predložila žiadosť o financovanie tohto projektu z iného zdroja EÚ alebo SR, uveďte názov zdroja.</w:t>
            </w:r>
          </w:p>
        </w:tc>
        <w:tc>
          <w:tcPr>
            <w:tcW w:w="3209" w:type="dxa"/>
            <w:vAlign w:val="center"/>
          </w:tcPr>
          <w:p w14:paraId="0DCB2725" w14:textId="77777777" w:rsidR="00E026F9" w:rsidRPr="007E3D19" w:rsidRDefault="00E026F9" w:rsidP="00786C61">
            <w:pPr>
              <w:spacing w:before="60" w:after="60"/>
              <w:rPr>
                <w:rFonts w:cstheme="minorHAnsi"/>
              </w:rPr>
            </w:pPr>
            <w:r w:rsidRPr="009B217E">
              <w:rPr>
                <w:rFonts w:cs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17E">
              <w:rPr>
                <w:rFonts w:cstheme="minorHAnsi"/>
              </w:rPr>
              <w:instrText xml:space="preserve"> FORMCHECKBOX </w:instrText>
            </w:r>
            <w:r w:rsidR="005A596C">
              <w:rPr>
                <w:rFonts w:cstheme="minorHAnsi"/>
              </w:rPr>
            </w:r>
            <w:r w:rsidR="005A596C">
              <w:rPr>
                <w:rFonts w:cstheme="minorHAnsi"/>
              </w:rPr>
              <w:fldChar w:fldCharType="separate"/>
            </w:r>
            <w:r w:rsidRPr="009B217E">
              <w:rPr>
                <w:rFonts w:cstheme="minorHAnsi"/>
              </w:rPr>
              <w:fldChar w:fldCharType="end"/>
            </w:r>
            <w:r w:rsidRPr="007E3D19">
              <w:rPr>
                <w:rFonts w:cstheme="minorHAnsi"/>
              </w:rPr>
              <w:t xml:space="preserve"> áno     </w:t>
            </w:r>
            <w:r w:rsidRPr="009B217E">
              <w:rPr>
                <w:rFonts w:cs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17E">
              <w:rPr>
                <w:rFonts w:cstheme="minorHAnsi"/>
              </w:rPr>
              <w:instrText xml:space="preserve"> FORMCHECKBOX </w:instrText>
            </w:r>
            <w:r w:rsidR="005A596C">
              <w:rPr>
                <w:rFonts w:cstheme="minorHAnsi"/>
              </w:rPr>
            </w:r>
            <w:r w:rsidR="005A596C">
              <w:rPr>
                <w:rFonts w:cstheme="minorHAnsi"/>
              </w:rPr>
              <w:fldChar w:fldCharType="separate"/>
            </w:r>
            <w:r w:rsidRPr="009B217E">
              <w:rPr>
                <w:rFonts w:cstheme="minorHAnsi"/>
              </w:rPr>
              <w:fldChar w:fldCharType="end"/>
            </w:r>
            <w:r w:rsidRPr="007E3D19">
              <w:rPr>
                <w:rFonts w:cstheme="minorHAnsi"/>
              </w:rPr>
              <w:t xml:space="preserve"> nie</w:t>
            </w:r>
          </w:p>
        </w:tc>
      </w:tr>
    </w:tbl>
    <w:p w14:paraId="1ED1F6EE" w14:textId="77777777" w:rsidR="00E026F9" w:rsidRPr="00E33AFB" w:rsidRDefault="00E026F9" w:rsidP="009B217E">
      <w:pPr>
        <w:rPr>
          <w:rFonts w:cstheme="minorHAnsi"/>
        </w:rPr>
      </w:pPr>
    </w:p>
    <w:p w14:paraId="4930183D" w14:textId="25863368" w:rsidR="00813A14" w:rsidRPr="009B217E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9B217E">
        <w:rPr>
          <w:rFonts w:asciiTheme="minorHAnsi" w:hAnsiTheme="minorHAnsi" w:cstheme="minorHAnsi"/>
          <w:color w:val="auto"/>
        </w:rPr>
        <w:t>Identifikácia organizačnej zložky zodpovednej za realizáciu projektu</w:t>
      </w:r>
      <w:r w:rsidR="009F61D1" w:rsidRPr="009B217E">
        <w:rPr>
          <w:rFonts w:asciiTheme="minorHAnsi" w:hAnsiTheme="minorHAnsi" w:cstheme="minorHAnsi"/>
          <w:color w:val="auto"/>
        </w:rPr>
        <w:t>:</w:t>
      </w:r>
    </w:p>
    <w:p w14:paraId="6D5509B7" w14:textId="19F96B77" w:rsidR="00020348" w:rsidRPr="00E33AFB" w:rsidRDefault="009F61D1" w:rsidP="009B217E">
      <w:pPr>
        <w:rPr>
          <w:rFonts w:cstheme="minorHAnsi"/>
        </w:rPr>
      </w:pPr>
      <w:r w:rsidRPr="009B217E">
        <w:rPr>
          <w:rFonts w:cstheme="minorHAnsi"/>
          <w:b/>
        </w:rPr>
        <w:t>Organizačná zložka 1</w:t>
      </w:r>
    </w:p>
    <w:p w14:paraId="3486FFFF" w14:textId="6E817BA4" w:rsidR="009F61D1" w:rsidRPr="009B217E" w:rsidRDefault="009F61D1" w:rsidP="009F61D1">
      <w:pPr>
        <w:rPr>
          <w:rFonts w:cstheme="minorHAnsi"/>
        </w:rPr>
      </w:pPr>
      <w:r w:rsidRPr="009B217E">
        <w:rPr>
          <w:rFonts w:cstheme="minorHAnsi"/>
        </w:rPr>
        <w:t>Obchodné meno / názov:</w:t>
      </w:r>
    </w:p>
    <w:p w14:paraId="0BABF2DA" w14:textId="6349D8A0" w:rsidR="009F61D1" w:rsidRPr="009B217E" w:rsidRDefault="009F61D1" w:rsidP="009F61D1">
      <w:pPr>
        <w:rPr>
          <w:rFonts w:cstheme="minorHAnsi"/>
        </w:rPr>
      </w:pPr>
      <w:r w:rsidRPr="009B217E">
        <w:rPr>
          <w:rFonts w:cstheme="minorHAnsi"/>
        </w:rPr>
        <w:t>Subjekt:</w:t>
      </w:r>
    </w:p>
    <w:p w14:paraId="42D97317" w14:textId="77777777" w:rsidR="0024067C" w:rsidRPr="009B217E" w:rsidRDefault="0024067C" w:rsidP="0024067C">
      <w:pPr>
        <w:rPr>
          <w:rFonts w:cstheme="minorHAnsi"/>
        </w:rPr>
      </w:pPr>
      <w:r w:rsidRPr="009B217E">
        <w:rPr>
          <w:rFonts w:cstheme="minorHAnsi"/>
        </w:rPr>
        <w:t xml:space="preserve">Sídlo: </w:t>
      </w:r>
    </w:p>
    <w:p w14:paraId="2B21154B" w14:textId="77777777" w:rsidR="0024067C" w:rsidRPr="009B217E" w:rsidRDefault="0024067C" w:rsidP="0024067C">
      <w:pPr>
        <w:rPr>
          <w:rFonts w:cstheme="minorHAnsi"/>
        </w:rPr>
      </w:pPr>
      <w:r w:rsidRPr="009B217E">
        <w:rPr>
          <w:rFonts w:cstheme="minorHAnsi"/>
        </w:rPr>
        <w:t>Právna forma:</w:t>
      </w:r>
    </w:p>
    <w:p w14:paraId="2F3AB337" w14:textId="6B9F56CF" w:rsidR="0024067C" w:rsidRPr="009B217E" w:rsidRDefault="0024067C" w:rsidP="0024067C">
      <w:pPr>
        <w:rPr>
          <w:rFonts w:cstheme="minorHAnsi"/>
        </w:rPr>
      </w:pPr>
      <w:r w:rsidRPr="009B217E">
        <w:rPr>
          <w:rFonts w:cstheme="minorHAnsi"/>
        </w:rPr>
        <w:t>Identifikátor (IČO):</w:t>
      </w:r>
    </w:p>
    <w:p w14:paraId="65F2001C" w14:textId="0BE21C54" w:rsidR="00711CA6" w:rsidRDefault="0024067C" w:rsidP="0024067C">
      <w:pPr>
        <w:rPr>
          <w:rFonts w:cstheme="minorHAnsi"/>
        </w:rPr>
      </w:pPr>
      <w:r w:rsidRPr="009B217E">
        <w:rPr>
          <w:rFonts w:cstheme="minorHAnsi"/>
        </w:rPr>
        <w:t>Identifikácia zástupcov (meno a priezvisko):</w:t>
      </w:r>
    </w:p>
    <w:p w14:paraId="7C656F65" w14:textId="77777777" w:rsidR="001A6CFA" w:rsidRPr="009B217E" w:rsidRDefault="001A6CFA" w:rsidP="0024067C">
      <w:pPr>
        <w:rPr>
          <w:rFonts w:cstheme="minorHAnsi"/>
        </w:rPr>
      </w:pPr>
    </w:p>
    <w:p w14:paraId="158A8E53" w14:textId="0A56C30B" w:rsidR="00813A14" w:rsidRPr="00A36A6B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A36A6B">
        <w:rPr>
          <w:rFonts w:asciiTheme="minorHAnsi" w:hAnsiTheme="minorHAnsi" w:cstheme="minorHAnsi"/>
          <w:color w:val="auto"/>
        </w:rPr>
        <w:t>Komunikácia vo veci žiadosti</w:t>
      </w:r>
      <w:r w:rsidR="00020348" w:rsidRPr="00A36A6B">
        <w:rPr>
          <w:rFonts w:asciiTheme="minorHAnsi" w:hAnsiTheme="minorHAnsi" w:cstheme="minorHAnsi"/>
          <w:color w:val="auto"/>
        </w:rPr>
        <w:t xml:space="preserve"> - </w:t>
      </w:r>
      <w:r w:rsidR="00020348" w:rsidRPr="00252441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informácie vyplnené v ITMS</w:t>
      </w:r>
    </w:p>
    <w:p w14:paraId="5C11EE95" w14:textId="77777777" w:rsidR="00020348" w:rsidRPr="00A36A6B" w:rsidRDefault="00020348" w:rsidP="009B217E">
      <w:pPr>
        <w:pStyle w:val="Nadpis2"/>
        <w:spacing w:before="40" w:line="259" w:lineRule="auto"/>
        <w:ind w:left="426"/>
        <w:rPr>
          <w:rFonts w:asciiTheme="minorHAnsi" w:hAnsiTheme="minorHAnsi" w:cstheme="minorHAnsi"/>
          <w:color w:val="auto"/>
        </w:rPr>
      </w:pPr>
    </w:p>
    <w:p w14:paraId="7D024DCD" w14:textId="77777777" w:rsidR="00813A14" w:rsidRPr="00A36A6B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A36A6B">
        <w:rPr>
          <w:rFonts w:asciiTheme="minorHAnsi" w:hAnsiTheme="minorHAnsi" w:cstheme="minorHAnsi"/>
          <w:color w:val="auto"/>
        </w:rPr>
        <w:t>Identifikácia projektu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5"/>
        <w:gridCol w:w="6264"/>
      </w:tblGrid>
      <w:tr w:rsidR="00813A14" w:rsidRPr="00A36A6B" w14:paraId="6CDF7CC0" w14:textId="77777777" w:rsidTr="00141FA5">
        <w:trPr>
          <w:trHeight w:val="315"/>
        </w:trPr>
        <w:tc>
          <w:tcPr>
            <w:tcW w:w="3375" w:type="dxa"/>
            <w:shd w:val="clear" w:color="auto" w:fill="DBE5F1" w:themeFill="accent1" w:themeFillTint="33"/>
            <w:vAlign w:val="center"/>
            <w:hideMark/>
          </w:tcPr>
          <w:p w14:paraId="5C6F9CFE" w14:textId="77777777" w:rsidR="00813A14" w:rsidRPr="00A36A6B" w:rsidRDefault="00813A14" w:rsidP="00327DAA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A36A6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Názov projektu</w:t>
            </w:r>
          </w:p>
        </w:tc>
        <w:tc>
          <w:tcPr>
            <w:tcW w:w="6264" w:type="dxa"/>
            <w:shd w:val="clear" w:color="auto" w:fill="auto"/>
            <w:vAlign w:val="center"/>
            <w:hideMark/>
          </w:tcPr>
          <w:p w14:paraId="40E6AF4A" w14:textId="2C2FA4EC" w:rsidR="00813A14" w:rsidRPr="00A36A6B" w:rsidRDefault="00813A14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813A14" w:rsidRPr="00A36A6B" w14:paraId="2038133B" w14:textId="77777777" w:rsidTr="00141FA5">
        <w:trPr>
          <w:trHeight w:val="315"/>
        </w:trPr>
        <w:tc>
          <w:tcPr>
            <w:tcW w:w="3375" w:type="dxa"/>
            <w:shd w:val="clear" w:color="auto" w:fill="DBE5F1" w:themeFill="accent1" w:themeFillTint="33"/>
            <w:vAlign w:val="center"/>
            <w:hideMark/>
          </w:tcPr>
          <w:p w14:paraId="54C1CDE8" w14:textId="77777777" w:rsidR="00813A14" w:rsidRPr="00A36A6B" w:rsidRDefault="00813A14" w:rsidP="00327DAA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A36A6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Akronym</w:t>
            </w:r>
          </w:p>
        </w:tc>
        <w:tc>
          <w:tcPr>
            <w:tcW w:w="6264" w:type="dxa"/>
            <w:shd w:val="clear" w:color="auto" w:fill="auto"/>
            <w:vAlign w:val="center"/>
            <w:hideMark/>
          </w:tcPr>
          <w:p w14:paraId="2A05165F" w14:textId="207D6E39" w:rsidR="00813A14" w:rsidRPr="00A36A6B" w:rsidRDefault="00875141" w:rsidP="001D0586">
            <w:pPr>
              <w:spacing w:after="0"/>
              <w:rPr>
                <w:rFonts w:eastAsia="Times New Roman" w:cstheme="minorHAnsi"/>
                <w:i/>
                <w:color w:val="FF0000"/>
                <w:lang w:eastAsia="sk-SK"/>
              </w:rPr>
            </w:pPr>
            <w:r w:rsidRPr="00A36A6B">
              <w:rPr>
                <w:rFonts w:eastAsia="Times New Roman" w:cstheme="minorHAnsi"/>
                <w:i/>
                <w:color w:val="00B050"/>
                <w:lang w:eastAsia="sk-SK"/>
              </w:rPr>
              <w:t>N</w:t>
            </w:r>
            <w:r w:rsidR="00813A14" w:rsidRPr="00A36A6B">
              <w:rPr>
                <w:rFonts w:eastAsia="Times New Roman" w:cstheme="minorHAnsi"/>
                <w:i/>
                <w:color w:val="00B050"/>
                <w:lang w:eastAsia="sk-SK"/>
              </w:rPr>
              <w:t>epovinné pole</w:t>
            </w:r>
          </w:p>
        </w:tc>
      </w:tr>
      <w:tr w:rsidR="00813A14" w:rsidRPr="00A36A6B" w14:paraId="76A056BF" w14:textId="77777777" w:rsidTr="00141FA5">
        <w:trPr>
          <w:trHeight w:val="315"/>
        </w:trPr>
        <w:tc>
          <w:tcPr>
            <w:tcW w:w="3375" w:type="dxa"/>
            <w:shd w:val="clear" w:color="auto" w:fill="DBE5F1" w:themeFill="accent1" w:themeFillTint="33"/>
            <w:vAlign w:val="center"/>
          </w:tcPr>
          <w:p w14:paraId="5CAC246B" w14:textId="32A51C7A" w:rsidR="00813A14" w:rsidRPr="00A36A6B" w:rsidRDefault="00B67D66" w:rsidP="00327DAA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A36A6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Program </w:t>
            </w:r>
            <w:r w:rsidR="00813A14" w:rsidRPr="00A36A6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/</w:t>
            </w:r>
            <w:r w:rsidR="00813A14" w:rsidRPr="00A36A6B">
              <w:rPr>
                <w:rFonts w:cstheme="minorHAnsi"/>
              </w:rPr>
              <w:t xml:space="preserve"> </w:t>
            </w:r>
            <w:r w:rsidR="00813A14" w:rsidRPr="00A36A6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Špecifický cieľ/ </w:t>
            </w:r>
            <w:r w:rsidR="00AC6265" w:rsidRPr="00A36A6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Akcia</w:t>
            </w:r>
          </w:p>
        </w:tc>
        <w:tc>
          <w:tcPr>
            <w:tcW w:w="6264" w:type="dxa"/>
            <w:shd w:val="clear" w:color="auto" w:fill="auto"/>
            <w:vAlign w:val="center"/>
          </w:tcPr>
          <w:p w14:paraId="52FE08B1" w14:textId="58F9E9DD" w:rsidR="00813A14" w:rsidRPr="00A36A6B" w:rsidRDefault="00813A14" w:rsidP="00B67D6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813A14" w:rsidRPr="00A36A6B" w14:paraId="087ABBB8" w14:textId="77777777" w:rsidTr="00141FA5">
        <w:trPr>
          <w:trHeight w:val="456"/>
        </w:trPr>
        <w:tc>
          <w:tcPr>
            <w:tcW w:w="3375" w:type="dxa"/>
            <w:shd w:val="clear" w:color="auto" w:fill="DBE5F1" w:themeFill="accent1" w:themeFillTint="33"/>
            <w:vAlign w:val="center"/>
            <w:hideMark/>
          </w:tcPr>
          <w:p w14:paraId="002CE589" w14:textId="77777777" w:rsidR="00813A14" w:rsidRPr="00A36A6B" w:rsidRDefault="00813A14" w:rsidP="00327DAA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A36A6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NACE projektu:</w:t>
            </w:r>
          </w:p>
        </w:tc>
        <w:tc>
          <w:tcPr>
            <w:tcW w:w="6264" w:type="dxa"/>
            <w:shd w:val="clear" w:color="auto" w:fill="auto"/>
            <w:vAlign w:val="center"/>
            <w:hideMark/>
          </w:tcPr>
          <w:p w14:paraId="556E6DE5" w14:textId="68B065B9" w:rsidR="00813A14" w:rsidRPr="00A36A6B" w:rsidRDefault="00813A14" w:rsidP="0091601A">
            <w:pPr>
              <w:spacing w:after="0"/>
              <w:rPr>
                <w:rFonts w:eastAsia="Times New Roman" w:cstheme="minorHAnsi"/>
                <w:i/>
                <w:color w:val="0070C0"/>
                <w:lang w:eastAsia="sk-SK"/>
              </w:rPr>
            </w:pPr>
            <w:r w:rsidRPr="00A36A6B">
              <w:rPr>
                <w:rFonts w:eastAsia="Times New Roman" w:cstheme="minorHAnsi"/>
                <w:i/>
                <w:color w:val="00B050"/>
                <w:lang w:eastAsia="sk-SK"/>
              </w:rPr>
              <w:t xml:space="preserve">Vypĺňa žiadateľ </w:t>
            </w:r>
            <w:r w:rsidR="0091601A" w:rsidRPr="0039341C">
              <w:rPr>
                <w:rFonts w:eastAsia="Times New Roman" w:cstheme="minorHAnsi"/>
                <w:i/>
                <w:color w:val="00B050"/>
                <w:lang w:eastAsia="sk-SK"/>
              </w:rPr>
              <w:t>v zhode s formulárom ITMS</w:t>
            </w:r>
            <w:r w:rsidR="0091601A">
              <w:rPr>
                <w:rFonts w:eastAsia="Times New Roman" w:cstheme="minorHAnsi"/>
                <w:i/>
                <w:color w:val="00B050"/>
                <w:lang w:eastAsia="sk-SK"/>
              </w:rPr>
              <w:t>.</w:t>
            </w:r>
          </w:p>
        </w:tc>
      </w:tr>
    </w:tbl>
    <w:p w14:paraId="5989BA75" w14:textId="3FB19792" w:rsidR="00F62798" w:rsidRPr="00A36A6B" w:rsidRDefault="00F62798" w:rsidP="009B217E">
      <w:pPr>
        <w:rPr>
          <w:rFonts w:cstheme="minorHAnsi"/>
        </w:rPr>
      </w:pPr>
    </w:p>
    <w:p w14:paraId="423D4873" w14:textId="07412194" w:rsidR="00813A14" w:rsidRPr="00A36A6B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A36A6B">
        <w:rPr>
          <w:rFonts w:asciiTheme="minorHAnsi" w:hAnsiTheme="minorHAnsi" w:cstheme="minorHAnsi"/>
          <w:color w:val="auto"/>
        </w:rPr>
        <w:t>Miesto realizácie projektu</w:t>
      </w:r>
    </w:p>
    <w:p w14:paraId="0C81B038" w14:textId="5F525DD4" w:rsidR="00F62798" w:rsidRPr="00E30F35" w:rsidRDefault="00677522" w:rsidP="002A4050">
      <w:pPr>
        <w:jc w:val="both"/>
        <w:rPr>
          <w:i/>
          <w:color w:val="00B050"/>
        </w:rPr>
      </w:pPr>
      <w:r w:rsidRPr="007C6DDA">
        <w:rPr>
          <w:rFonts w:cstheme="minorHAnsi"/>
          <w:b/>
          <w:i/>
          <w:color w:val="00B050"/>
          <w:u w:val="single"/>
        </w:rPr>
        <w:t>Text je potrebné vyplniť v zhode s formulárom ITMS</w:t>
      </w:r>
      <w:r w:rsidRPr="007C6DDA">
        <w:rPr>
          <w:rFonts w:cstheme="minorHAnsi"/>
          <w:b/>
          <w:i/>
          <w:color w:val="00B050"/>
        </w:rPr>
        <w:t xml:space="preserve"> (časť 6</w:t>
      </w:r>
      <w:r w:rsidR="00277A50" w:rsidRPr="00141FA5">
        <w:rPr>
          <w:rFonts w:cstheme="minorHAnsi"/>
          <w:b/>
          <w:i/>
          <w:color w:val="00B050"/>
        </w:rPr>
        <w:t>.A</w:t>
      </w:r>
      <w:r w:rsidRPr="00E30F35">
        <w:rPr>
          <w:rFonts w:cstheme="minorHAnsi"/>
          <w:b/>
          <w:i/>
          <w:color w:val="00B050"/>
        </w:rPr>
        <w:t>).</w:t>
      </w:r>
    </w:p>
    <w:tbl>
      <w:tblPr>
        <w:tblW w:w="967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8"/>
        <w:gridCol w:w="6312"/>
      </w:tblGrid>
      <w:tr w:rsidR="008C0FFC" w:rsidRPr="00526D80" w14:paraId="03C1661B" w14:textId="77777777" w:rsidTr="00D37552">
        <w:trPr>
          <w:trHeight w:val="410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3A7B36B2" w14:textId="0F10DDF4" w:rsidR="008C0FFC" w:rsidRDefault="008C0FFC" w:rsidP="007C6DDA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lastRenderedPageBreak/>
              <w:t>P.č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.: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23EE3058" w14:textId="77777777" w:rsidR="008C0FFC" w:rsidRPr="00526D80" w:rsidRDefault="008C0FFC" w:rsidP="001D0586">
            <w:pPr>
              <w:spacing w:after="0"/>
              <w:rPr>
                <w:rFonts w:eastAsia="Times New Roman" w:cstheme="minorHAnsi"/>
                <w:color w:val="FF0000"/>
                <w:highlight w:val="yellow"/>
                <w:lang w:eastAsia="sk-SK"/>
              </w:rPr>
            </w:pPr>
          </w:p>
        </w:tc>
      </w:tr>
      <w:tr w:rsidR="00813A14" w:rsidRPr="00526D80" w14:paraId="252AE567" w14:textId="77777777" w:rsidTr="00D37552">
        <w:trPr>
          <w:trHeight w:val="410"/>
        </w:trPr>
        <w:tc>
          <w:tcPr>
            <w:tcW w:w="3358" w:type="dxa"/>
            <w:shd w:val="clear" w:color="auto" w:fill="DBE5F1" w:themeFill="accent1" w:themeFillTint="33"/>
            <w:vAlign w:val="center"/>
            <w:hideMark/>
          </w:tcPr>
          <w:p w14:paraId="2C4D1D41" w14:textId="2B22C5A2" w:rsidR="00813A14" w:rsidRPr="00141FA5" w:rsidRDefault="00813A14" w:rsidP="007C6DDA">
            <w:pPr>
              <w:spacing w:after="0"/>
              <w:rPr>
                <w:rFonts w:eastAsia="Times New Roman" w:cstheme="minorHAnsi"/>
                <w:b/>
                <w:bCs/>
                <w:color w:val="000000"/>
                <w:highlight w:val="yellow"/>
                <w:lang w:eastAsia="sk-SK"/>
              </w:rPr>
            </w:pPr>
            <w:r w:rsidRPr="007C6DDA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Štát</w:t>
            </w:r>
            <w:r w:rsidR="00EF2095" w:rsidRPr="007C6DDA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25681644" w14:textId="03CE6F69" w:rsidR="00813A14" w:rsidRPr="00141FA5" w:rsidRDefault="00813A14" w:rsidP="001D0586">
            <w:pPr>
              <w:spacing w:after="0"/>
              <w:rPr>
                <w:rFonts w:eastAsia="Times New Roman" w:cstheme="minorHAnsi"/>
                <w:color w:val="FF0000"/>
                <w:highlight w:val="yellow"/>
                <w:lang w:eastAsia="sk-SK"/>
              </w:rPr>
            </w:pPr>
          </w:p>
        </w:tc>
      </w:tr>
      <w:tr w:rsidR="00813A14" w:rsidRPr="00526D80" w14:paraId="32730F38" w14:textId="77777777" w:rsidTr="00D37552">
        <w:trPr>
          <w:trHeight w:val="531"/>
        </w:trPr>
        <w:tc>
          <w:tcPr>
            <w:tcW w:w="3358" w:type="dxa"/>
            <w:shd w:val="clear" w:color="auto" w:fill="DBE5F1" w:themeFill="accent1" w:themeFillTint="33"/>
            <w:vAlign w:val="center"/>
            <w:hideMark/>
          </w:tcPr>
          <w:p w14:paraId="79AF6AD2" w14:textId="0753819A" w:rsidR="00813A14" w:rsidRPr="0050271F" w:rsidRDefault="00813A14">
            <w:pPr>
              <w:spacing w:after="0"/>
              <w:rPr>
                <w:rFonts w:eastAsia="Times New Roman" w:cstheme="minorHAnsi"/>
                <w:b/>
                <w:bCs/>
                <w:i/>
                <w:color w:val="000000"/>
                <w:lang w:eastAsia="sk-SK"/>
              </w:rPr>
            </w:pPr>
            <w:r w:rsidRPr="0092579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Región (NUTS II)</w:t>
            </w:r>
            <w:r w:rsidR="00EF2095" w:rsidRPr="0092579B">
              <w:rPr>
                <w:rFonts w:eastAsia="Times New Roman" w:cstheme="minorHAnsi"/>
                <w:bCs/>
                <w:color w:val="000000"/>
                <w:lang w:eastAsia="sk-SK"/>
              </w:rPr>
              <w:t xml:space="preserve">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59A1E24A" w14:textId="2194C1A6" w:rsidR="00813A14" w:rsidRPr="00141FA5" w:rsidRDefault="00813A14" w:rsidP="001D0586">
            <w:pPr>
              <w:spacing w:after="0"/>
              <w:rPr>
                <w:rFonts w:eastAsia="Times New Roman" w:cstheme="minorHAnsi"/>
                <w:color w:val="FF0000"/>
                <w:highlight w:val="yellow"/>
                <w:lang w:eastAsia="sk-SK"/>
              </w:rPr>
            </w:pPr>
          </w:p>
        </w:tc>
      </w:tr>
      <w:tr w:rsidR="00813A14" w:rsidRPr="007E3D19" w14:paraId="7B2AC561" w14:textId="77777777" w:rsidTr="00D37552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031BA520" w14:textId="40A0636A" w:rsidR="00F62798" w:rsidRPr="0050271F" w:rsidRDefault="00813A14" w:rsidP="001D0586">
            <w:pPr>
              <w:spacing w:after="0"/>
              <w:rPr>
                <w:rFonts w:eastAsia="Times New Roman" w:cstheme="minorHAnsi"/>
                <w:bCs/>
                <w:i/>
                <w:color w:val="000000"/>
                <w:lang w:eastAsia="sk-SK"/>
              </w:rPr>
            </w:pPr>
            <w:r w:rsidRPr="0092579B">
              <w:rPr>
                <w:rFonts w:cstheme="minorHAnsi"/>
                <w:b/>
                <w:bCs/>
              </w:rPr>
              <w:t>Vyšší územný celok</w:t>
            </w:r>
            <w:r w:rsidR="00422170">
              <w:rPr>
                <w:rFonts w:cstheme="minorHAnsi"/>
                <w:b/>
                <w:bCs/>
              </w:rPr>
              <w:t xml:space="preserve"> </w:t>
            </w:r>
            <w:r w:rsidRPr="0092579B">
              <w:rPr>
                <w:rFonts w:cstheme="minorHAnsi"/>
                <w:b/>
                <w:bCs/>
              </w:rPr>
              <w:t>(NUTS III)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569A5E91" w14:textId="44EEC1DE" w:rsidR="00813A14" w:rsidRPr="009B217E" w:rsidRDefault="00813A14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D37552" w:rsidRPr="007E3D19" w14:paraId="5A4FDD6F" w14:textId="77777777" w:rsidTr="00D37552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373D3DDB" w14:textId="6412C374" w:rsidR="00D37552" w:rsidRPr="0092579B" w:rsidRDefault="00D37552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Okres</w:t>
            </w:r>
            <w:r w:rsidR="00D30212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437AD526" w14:textId="41CAF5F3" w:rsidR="00D37552" w:rsidRDefault="00D37552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D37552" w:rsidRPr="007E3D19" w14:paraId="156CD33D" w14:textId="77777777" w:rsidTr="00D37552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7EBD48BD" w14:textId="3EE13333" w:rsidR="00D37552" w:rsidRDefault="00D37552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Obec</w:t>
            </w:r>
            <w:r w:rsidR="00D30212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3E9C837B" w14:textId="77777777" w:rsidR="00D37552" w:rsidRDefault="00D37552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D37552" w:rsidRPr="007E3D19" w14:paraId="03B0DB05" w14:textId="77777777" w:rsidTr="00D37552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710C49EF" w14:textId="39AD2E0A" w:rsidR="00D37552" w:rsidRDefault="00D37552" w:rsidP="001D0586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Poznámka k miestu realizácie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7F7D4444" w14:textId="77777777" w:rsidR="00D37552" w:rsidRDefault="00D37552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</w:tbl>
    <w:p w14:paraId="3841F818" w14:textId="77777777" w:rsidR="00F51416" w:rsidRPr="009B217E" w:rsidRDefault="00F51416" w:rsidP="00270DA7">
      <w:pPr>
        <w:pStyle w:val="Nadpis2"/>
        <w:spacing w:before="40" w:line="259" w:lineRule="auto"/>
        <w:ind w:left="1702"/>
        <w:jc w:val="center"/>
        <w:rPr>
          <w:rFonts w:asciiTheme="minorHAnsi" w:hAnsiTheme="minorHAnsi" w:cstheme="minorHAnsi"/>
        </w:rPr>
      </w:pPr>
    </w:p>
    <w:p w14:paraId="6FFA8269" w14:textId="3583B4D8" w:rsidR="00813A14" w:rsidRPr="009B217E" w:rsidRDefault="00813A14" w:rsidP="00F51416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9B217E">
        <w:rPr>
          <w:rFonts w:asciiTheme="minorHAnsi" w:hAnsiTheme="minorHAnsi" w:cstheme="minorHAnsi"/>
          <w:color w:val="auto"/>
        </w:rPr>
        <w:t>Popis projektu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01574C" w:rsidRPr="007E3D19" w14:paraId="3A5B931E" w14:textId="77777777" w:rsidTr="009B217E">
        <w:tc>
          <w:tcPr>
            <w:tcW w:w="5000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6D1E3170" w14:textId="32FBE003" w:rsidR="0001574C" w:rsidRPr="009B217E" w:rsidRDefault="00134A0F" w:rsidP="00C65708">
            <w:pPr>
              <w:pStyle w:val="Nadpis1"/>
              <w:numPr>
                <w:ilvl w:val="0"/>
                <w:numId w:val="0"/>
              </w:numPr>
              <w:tabs>
                <w:tab w:val="left" w:pos="3885"/>
              </w:tabs>
              <w:ind w:left="360" w:hanging="360"/>
              <w:rPr>
                <w:rFonts w:asciiTheme="minorHAnsi" w:hAnsiTheme="minorHAnsi" w:cstheme="minorHAnsi"/>
              </w:rPr>
            </w:pPr>
            <w:r w:rsidRPr="009B217E">
              <w:rPr>
                <w:rFonts w:asciiTheme="minorHAnsi" w:hAnsiTheme="minorHAnsi" w:cstheme="minorHAnsi"/>
              </w:rPr>
              <w:t xml:space="preserve">7.1 </w:t>
            </w:r>
            <w:r w:rsidR="0001574C" w:rsidRPr="009B217E">
              <w:rPr>
                <w:rFonts w:asciiTheme="minorHAnsi" w:hAnsiTheme="minorHAnsi" w:cstheme="minorHAnsi"/>
              </w:rPr>
              <w:t>Stručný popis projektu</w:t>
            </w:r>
            <w:r w:rsidR="008D0A56" w:rsidRPr="009B217E">
              <w:rPr>
                <w:rFonts w:asciiTheme="minorHAnsi" w:hAnsiTheme="minorHAnsi" w:cstheme="minorHAnsi"/>
              </w:rPr>
              <w:tab/>
            </w:r>
          </w:p>
        </w:tc>
      </w:tr>
      <w:tr w:rsidR="0001574C" w:rsidRPr="007E3D19" w14:paraId="1ECEAB9D" w14:textId="77777777" w:rsidTr="00786C61">
        <w:tc>
          <w:tcPr>
            <w:tcW w:w="5000" w:type="pct"/>
            <w:shd w:val="clear" w:color="auto" w:fill="auto"/>
          </w:tcPr>
          <w:p w14:paraId="01AB2C49" w14:textId="309A8E74" w:rsidR="0001574C" w:rsidRPr="00643DC2" w:rsidRDefault="005E5DE4" w:rsidP="00643DC2">
            <w:pPr>
              <w:rPr>
                <w:rFonts w:cstheme="minorHAnsi"/>
                <w:b/>
                <w:i/>
                <w:color w:val="00B050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>Text</w:t>
            </w:r>
            <w:r w:rsidRPr="005E5DE4">
              <w:rPr>
                <w:rFonts w:cstheme="minorHAnsi"/>
                <w:b/>
                <w:i/>
                <w:color w:val="00B050"/>
                <w:u w:val="single"/>
              </w:rPr>
              <w:t xml:space="preserve"> je potrebné vyplniť v zhode s formulárom ITMS</w:t>
            </w:r>
            <w:r w:rsidR="00F77943">
              <w:rPr>
                <w:rFonts w:cstheme="minorHAnsi"/>
                <w:b/>
                <w:i/>
                <w:color w:val="00B050"/>
              </w:rPr>
              <w:t xml:space="preserve"> (časť 7).</w:t>
            </w:r>
          </w:p>
        </w:tc>
      </w:tr>
    </w:tbl>
    <w:p w14:paraId="6213FAB1" w14:textId="089D7AD4" w:rsidR="001A6CFA" w:rsidRPr="00E33AFB" w:rsidRDefault="001A6CFA" w:rsidP="0001574C">
      <w:pPr>
        <w:rPr>
          <w:rFonts w:cstheme="minorHAnsi"/>
        </w:rPr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9082"/>
      </w:tblGrid>
      <w:tr w:rsidR="004075AC" w:rsidRPr="007E3D19" w14:paraId="2604EA3E" w14:textId="77777777" w:rsidTr="009B217E">
        <w:trPr>
          <w:trHeight w:val="692"/>
          <w:tblHeader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65DE28E" w14:textId="3D5E5E23" w:rsidR="004075AC" w:rsidRPr="009B217E" w:rsidRDefault="00134A0F" w:rsidP="009B217E">
            <w:pPr>
              <w:pStyle w:val="Nadpis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</w:rPr>
            </w:pPr>
            <w:r w:rsidRPr="009B217E">
              <w:rPr>
                <w:rFonts w:asciiTheme="minorHAnsi" w:hAnsiTheme="minorHAnsi" w:cstheme="minorHAnsi"/>
              </w:rPr>
              <w:t>7.2</w:t>
            </w:r>
            <w:r w:rsidR="004075AC" w:rsidRPr="009B217E">
              <w:rPr>
                <w:rFonts w:asciiTheme="minorHAnsi" w:hAnsiTheme="minorHAnsi" w:cstheme="minorHAnsi"/>
              </w:rPr>
              <w:t xml:space="preserve"> Cie</w:t>
            </w:r>
            <w:r w:rsidR="00C75F33" w:rsidRPr="009B217E">
              <w:rPr>
                <w:rFonts w:asciiTheme="minorHAnsi" w:hAnsiTheme="minorHAnsi" w:cstheme="minorHAnsi"/>
              </w:rPr>
              <w:t>Ľ</w:t>
            </w:r>
            <w:r w:rsidR="004075AC" w:rsidRPr="009B217E">
              <w:rPr>
                <w:rFonts w:asciiTheme="minorHAnsi" w:hAnsiTheme="minorHAnsi" w:cstheme="minorHAnsi"/>
              </w:rPr>
              <w:t xml:space="preserve"> projektu</w:t>
            </w:r>
          </w:p>
          <w:p w14:paraId="4AC94265" w14:textId="684E2E11" w:rsidR="004075AC" w:rsidRPr="007E3D19" w:rsidRDefault="004075AC" w:rsidP="008D0A56">
            <w:pPr>
              <w:pStyle w:val="Odsekzoznamu"/>
              <w:spacing w:before="60" w:after="60"/>
              <w:ind w:left="3282" w:firstLine="567"/>
              <w:rPr>
                <w:rFonts w:cstheme="minorHAnsi"/>
                <w:lang w:eastAsia="cs-CZ"/>
              </w:rPr>
            </w:pPr>
          </w:p>
        </w:tc>
      </w:tr>
      <w:tr w:rsidR="004075AC" w:rsidRPr="007E3D19" w14:paraId="4C18AF96" w14:textId="77777777" w:rsidTr="009B217E">
        <w:trPr>
          <w:trHeight w:val="70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C00E5F0" w14:textId="77777777" w:rsidR="00666850" w:rsidRDefault="004075AC" w:rsidP="00660831">
            <w:pPr>
              <w:spacing w:before="60" w:after="60"/>
              <w:rPr>
                <w:rFonts w:cstheme="minorHAnsi"/>
                <w:b/>
                <w:sz w:val="20"/>
                <w:szCs w:val="20"/>
              </w:rPr>
            </w:pPr>
            <w:r w:rsidRPr="00E33AFB">
              <w:rPr>
                <w:rFonts w:cstheme="minorHAnsi"/>
                <w:b/>
                <w:sz w:val="20"/>
                <w:szCs w:val="20"/>
              </w:rPr>
              <w:t>Cie</w:t>
            </w:r>
            <w:r w:rsidR="00C75F33" w:rsidRPr="009B217E">
              <w:rPr>
                <w:rFonts w:cstheme="minorHAnsi"/>
                <w:b/>
                <w:sz w:val="20"/>
                <w:szCs w:val="20"/>
              </w:rPr>
              <w:t>ľ</w:t>
            </w:r>
            <w:r w:rsidRPr="009B217E">
              <w:rPr>
                <w:rFonts w:cstheme="minorHAnsi"/>
                <w:b/>
                <w:sz w:val="20"/>
                <w:szCs w:val="20"/>
              </w:rPr>
              <w:t xml:space="preserve"> projektu</w:t>
            </w:r>
          </w:p>
          <w:p w14:paraId="259B264A" w14:textId="3FA4882C" w:rsidR="000E0020" w:rsidRPr="000E0020" w:rsidRDefault="00666850" w:rsidP="00666850">
            <w:pPr>
              <w:spacing w:before="120" w:after="120" w:line="276" w:lineRule="auto"/>
              <w:contextualSpacing/>
              <w:jc w:val="both"/>
              <w:rPr>
                <w:rFonts w:ascii="Times New Roman" w:hAnsi="Times New Roman"/>
                <w:i/>
                <w:color w:val="00B050"/>
              </w:rPr>
            </w:pPr>
            <w:r>
              <w:rPr>
                <w:rFonts w:ascii="Times New Roman" w:hAnsi="Times New Roman"/>
                <w:i/>
                <w:color w:val="00B050"/>
              </w:rPr>
              <w:t>Hlavný cieľ, ktorý sa implementáciou projektu má</w:t>
            </w:r>
            <w:r w:rsidRPr="00666850">
              <w:rPr>
                <w:rFonts w:ascii="Times New Roman" w:hAnsi="Times New Roman"/>
                <w:i/>
                <w:color w:val="00B050"/>
              </w:rPr>
              <w:t xml:space="preserve"> dosiahnuť, t.</w:t>
            </w:r>
            <w:r>
              <w:rPr>
                <w:rFonts w:ascii="Times New Roman" w:hAnsi="Times New Roman"/>
                <w:i/>
                <w:color w:val="00B050"/>
              </w:rPr>
              <w:t xml:space="preserve"> j. hlavná kvalitatívna zmena (uviesť len 1 cieľ</w:t>
            </w:r>
            <w:r w:rsidRPr="00666850">
              <w:rPr>
                <w:rFonts w:ascii="Times New Roman" w:hAnsi="Times New Roman"/>
                <w:i/>
                <w:color w:val="00B050"/>
              </w:rPr>
              <w:t xml:space="preserve">). </w:t>
            </w:r>
          </w:p>
        </w:tc>
      </w:tr>
      <w:tr w:rsidR="004075AC" w:rsidRPr="007E3D19" w14:paraId="6BED3441" w14:textId="77777777" w:rsidTr="009B217E">
        <w:trPr>
          <w:trHeight w:val="70"/>
        </w:trPr>
        <w:tc>
          <w:tcPr>
            <w:tcW w:w="336" w:type="pc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A14EB00" w14:textId="77777777" w:rsidR="004075AC" w:rsidRPr="009B217E" w:rsidRDefault="004075AC" w:rsidP="00786C61">
            <w:pPr>
              <w:spacing w:before="60" w:after="60"/>
              <w:jc w:val="center"/>
              <w:rPr>
                <w:rFonts w:cstheme="minorHAnsi"/>
                <w:b/>
                <w:sz w:val="20"/>
                <w:szCs w:val="21"/>
              </w:rPr>
            </w:pPr>
            <w:r w:rsidRPr="00E33AFB">
              <w:rPr>
                <w:rFonts w:cstheme="minorHAnsi"/>
                <w:b/>
                <w:sz w:val="20"/>
                <w:szCs w:val="21"/>
              </w:rPr>
              <w:t>Číslo</w:t>
            </w:r>
          </w:p>
        </w:tc>
        <w:tc>
          <w:tcPr>
            <w:tcW w:w="4664" w:type="pc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F885337" w14:textId="77777777" w:rsidR="004075AC" w:rsidRPr="009B217E" w:rsidRDefault="004075AC" w:rsidP="00786C61">
            <w:pPr>
              <w:spacing w:before="60" w:after="60"/>
              <w:rPr>
                <w:rFonts w:cstheme="minorHAnsi"/>
                <w:b/>
                <w:sz w:val="20"/>
                <w:szCs w:val="21"/>
              </w:rPr>
            </w:pPr>
            <w:r w:rsidRPr="009B217E">
              <w:rPr>
                <w:rFonts w:cstheme="minorHAnsi"/>
                <w:b/>
                <w:sz w:val="20"/>
                <w:szCs w:val="21"/>
              </w:rPr>
              <w:t>Názov cieľa</w:t>
            </w:r>
          </w:p>
        </w:tc>
      </w:tr>
      <w:tr w:rsidR="004075AC" w:rsidRPr="007E3D19" w14:paraId="18F438FC" w14:textId="77777777" w:rsidTr="009B217E">
        <w:trPr>
          <w:trHeight w:val="70"/>
        </w:trPr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14:paraId="05FA8233" w14:textId="77777777" w:rsidR="004075AC" w:rsidRPr="009B217E" w:rsidRDefault="004075AC" w:rsidP="00786C61">
            <w:pPr>
              <w:spacing w:before="60" w:after="60"/>
              <w:jc w:val="center"/>
              <w:rPr>
                <w:rFonts w:cstheme="minorHAnsi"/>
                <w:szCs w:val="21"/>
              </w:rPr>
            </w:pPr>
            <w:r w:rsidRPr="00E33AFB">
              <w:rPr>
                <w:rFonts w:cstheme="minorHAnsi"/>
                <w:szCs w:val="21"/>
              </w:rPr>
              <w:t>1.</w:t>
            </w:r>
          </w:p>
        </w:tc>
        <w:tc>
          <w:tcPr>
            <w:tcW w:w="4664" w:type="pct"/>
            <w:tcBorders>
              <w:bottom w:val="single" w:sz="4" w:space="0" w:color="auto"/>
            </w:tcBorders>
            <w:vAlign w:val="center"/>
          </w:tcPr>
          <w:p w14:paraId="7661973F" w14:textId="77777777" w:rsidR="004075AC" w:rsidRPr="009B217E" w:rsidRDefault="004075AC" w:rsidP="00786C61">
            <w:pPr>
              <w:spacing w:before="60" w:after="60"/>
              <w:rPr>
                <w:rFonts w:cstheme="minorHAnsi"/>
                <w:szCs w:val="21"/>
              </w:rPr>
            </w:pPr>
          </w:p>
        </w:tc>
      </w:tr>
      <w:tr w:rsidR="004075AC" w:rsidRPr="007E3D19" w14:paraId="4924A641" w14:textId="77777777" w:rsidTr="009B217E">
        <w:trPr>
          <w:trHeight w:val="114"/>
        </w:trPr>
        <w:tc>
          <w:tcPr>
            <w:tcW w:w="5000" w:type="pct"/>
            <w:gridSpan w:val="2"/>
            <w:shd w:val="clear" w:color="auto" w:fill="DBE5F1" w:themeFill="accent1" w:themeFillTint="33"/>
          </w:tcPr>
          <w:p w14:paraId="6B4352FC" w14:textId="6076013E" w:rsidR="004075AC" w:rsidRPr="001A6CFA" w:rsidRDefault="00024210" w:rsidP="008D0A56">
            <w:pPr>
              <w:spacing w:before="60" w:after="60"/>
              <w:jc w:val="both"/>
              <w:rPr>
                <w:rFonts w:cstheme="minorHAnsi"/>
                <w:i/>
                <w:color w:val="00B05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Hlavná a</w:t>
            </w:r>
            <w:r w:rsidR="00EA7D5C" w:rsidRPr="001A6CFA">
              <w:rPr>
                <w:rFonts w:cstheme="minorHAnsi"/>
                <w:b/>
                <w:sz w:val="20"/>
                <w:szCs w:val="20"/>
              </w:rPr>
              <w:t>ktivita/</w:t>
            </w:r>
            <w:r>
              <w:rPr>
                <w:rFonts w:cstheme="minorHAnsi"/>
                <w:b/>
                <w:sz w:val="20"/>
                <w:szCs w:val="20"/>
              </w:rPr>
              <w:t xml:space="preserve">hlavné </w:t>
            </w:r>
            <w:r w:rsidR="00EA7D5C" w:rsidRPr="001A6CFA">
              <w:rPr>
                <w:rFonts w:cstheme="minorHAnsi"/>
                <w:b/>
                <w:sz w:val="20"/>
                <w:szCs w:val="20"/>
              </w:rPr>
              <w:t>aktivity</w:t>
            </w:r>
            <w:r w:rsidR="004075AC" w:rsidRPr="001A6CFA">
              <w:rPr>
                <w:rFonts w:cstheme="minorHAnsi"/>
                <w:b/>
                <w:sz w:val="20"/>
                <w:szCs w:val="20"/>
              </w:rPr>
              <w:t xml:space="preserve"> projektu </w:t>
            </w:r>
            <w:r w:rsidR="00F11E53" w:rsidRPr="001A6CFA">
              <w:rPr>
                <w:rFonts w:cstheme="minorHAnsi"/>
                <w:i/>
                <w:color w:val="00B050"/>
                <w:sz w:val="20"/>
                <w:szCs w:val="20"/>
              </w:rPr>
              <w:t>(</w:t>
            </w:r>
            <w:r w:rsidR="00F56433" w:rsidRPr="001A6CFA">
              <w:rPr>
                <w:rFonts w:cstheme="minorHAnsi"/>
                <w:b/>
                <w:i/>
                <w:color w:val="00B050"/>
                <w:sz w:val="20"/>
                <w:szCs w:val="20"/>
                <w:u w:val="single"/>
              </w:rPr>
              <w:t>O</w:t>
            </w:r>
            <w:r w:rsidR="008D0A56" w:rsidRPr="001A6CFA">
              <w:rPr>
                <w:rFonts w:cstheme="minorHAnsi"/>
                <w:b/>
                <w:i/>
                <w:color w:val="00B050"/>
                <w:sz w:val="20"/>
                <w:szCs w:val="20"/>
                <w:u w:val="single"/>
              </w:rPr>
              <w:t xml:space="preserve">dporúčame </w:t>
            </w:r>
            <w:r w:rsidR="00F56433" w:rsidRPr="001A6CFA">
              <w:rPr>
                <w:rFonts w:cstheme="minorHAnsi"/>
                <w:b/>
                <w:i/>
                <w:color w:val="00B050"/>
                <w:sz w:val="20"/>
                <w:szCs w:val="20"/>
                <w:u w:val="single"/>
              </w:rPr>
              <w:t xml:space="preserve">uviesť len 1 hlavnú aktivitu, ktorá bude v prípade potreby členená na </w:t>
            </w:r>
            <w:proofErr w:type="spellStart"/>
            <w:r w:rsidR="00F56433" w:rsidRPr="001A6CFA">
              <w:rPr>
                <w:rFonts w:cstheme="minorHAnsi"/>
                <w:b/>
                <w:i/>
                <w:color w:val="00B050"/>
                <w:sz w:val="20"/>
                <w:szCs w:val="20"/>
                <w:u w:val="single"/>
              </w:rPr>
              <w:t>podaktivity</w:t>
            </w:r>
            <w:proofErr w:type="spellEnd"/>
            <w:r w:rsidR="00F56433" w:rsidRPr="001A6CFA">
              <w:rPr>
                <w:rFonts w:cstheme="minorHAnsi"/>
                <w:i/>
                <w:color w:val="00B050"/>
                <w:sz w:val="20"/>
                <w:szCs w:val="20"/>
                <w:u w:val="single"/>
              </w:rPr>
              <w:t>.</w:t>
            </w:r>
            <w:r w:rsidR="00F56433" w:rsidRPr="001A6CFA">
              <w:rPr>
                <w:rFonts w:cstheme="minorHAnsi"/>
                <w:i/>
                <w:color w:val="00B050"/>
                <w:sz w:val="20"/>
                <w:szCs w:val="20"/>
              </w:rPr>
              <w:t xml:space="preserve"> Dôrazne neodporúčame uvádzať viac ako </w:t>
            </w:r>
            <w:r w:rsidR="008D0A56" w:rsidRPr="001A6CFA">
              <w:rPr>
                <w:rFonts w:cstheme="minorHAnsi"/>
                <w:i/>
                <w:color w:val="00B050"/>
                <w:sz w:val="20"/>
                <w:szCs w:val="20"/>
              </w:rPr>
              <w:t>3</w:t>
            </w:r>
            <w:r w:rsidR="004075AC" w:rsidRPr="001A6CFA">
              <w:rPr>
                <w:rFonts w:cstheme="minorHAnsi"/>
                <w:i/>
                <w:color w:val="00B050"/>
                <w:sz w:val="20"/>
                <w:szCs w:val="20"/>
              </w:rPr>
              <w:t xml:space="preserve"> </w:t>
            </w:r>
            <w:r w:rsidR="003613F9" w:rsidRPr="001A6CFA">
              <w:rPr>
                <w:rFonts w:cstheme="minorHAnsi"/>
                <w:i/>
                <w:color w:val="00B050"/>
                <w:sz w:val="20"/>
                <w:szCs w:val="20"/>
              </w:rPr>
              <w:t xml:space="preserve">hlavné </w:t>
            </w:r>
            <w:r w:rsidR="008D0A56" w:rsidRPr="001A6CFA">
              <w:rPr>
                <w:rFonts w:cstheme="minorHAnsi"/>
                <w:i/>
                <w:color w:val="00B050"/>
                <w:sz w:val="20"/>
                <w:szCs w:val="20"/>
              </w:rPr>
              <w:t>aktivity</w:t>
            </w:r>
            <w:r w:rsidR="00F11E53" w:rsidRPr="001A6CFA">
              <w:rPr>
                <w:rFonts w:cstheme="minorHAnsi"/>
                <w:i/>
                <w:color w:val="00B050"/>
                <w:sz w:val="20"/>
                <w:szCs w:val="20"/>
              </w:rPr>
              <w:t xml:space="preserve"> projektu</w:t>
            </w:r>
            <w:r w:rsidR="004075AC" w:rsidRPr="001A6CFA">
              <w:rPr>
                <w:rFonts w:cstheme="minorHAnsi"/>
                <w:i/>
                <w:color w:val="00B050"/>
                <w:sz w:val="20"/>
                <w:szCs w:val="20"/>
              </w:rPr>
              <w:t>)</w:t>
            </w:r>
            <w:r w:rsidR="000E0020" w:rsidRPr="001A6CFA">
              <w:rPr>
                <w:rFonts w:cstheme="minorHAnsi"/>
                <w:i/>
                <w:color w:val="00B050"/>
                <w:sz w:val="20"/>
                <w:szCs w:val="20"/>
              </w:rPr>
              <w:t>.</w:t>
            </w:r>
          </w:p>
          <w:p w14:paraId="73E7335C" w14:textId="77777777" w:rsidR="000E0020" w:rsidRPr="001A6CFA" w:rsidRDefault="000E0020" w:rsidP="008D0A56">
            <w:pPr>
              <w:spacing w:before="60" w:after="60"/>
              <w:jc w:val="both"/>
              <w:rPr>
                <w:rFonts w:cstheme="minorHAnsi"/>
                <w:i/>
                <w:color w:val="00B050"/>
                <w:sz w:val="20"/>
                <w:szCs w:val="20"/>
              </w:rPr>
            </w:pPr>
          </w:p>
          <w:p w14:paraId="4C99F3A4" w14:textId="4B64E176" w:rsidR="00120CAE" w:rsidRPr="001A6CFA" w:rsidRDefault="000E0020" w:rsidP="001A6CFA">
            <w:pPr>
              <w:spacing w:before="120" w:after="120" w:line="276" w:lineRule="auto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1A6CFA">
              <w:rPr>
                <w:rFonts w:ascii="Times New Roman" w:hAnsi="Times New Roman"/>
                <w:i/>
                <w:color w:val="00B050"/>
              </w:rPr>
              <w:t xml:space="preserve">Zoznam aktivít projektu v nadväznosti na cieľ projektu. V prípade komplexnej aktivity/ aktivít je vhodné rozčlenenie na menšie čiastkové </w:t>
            </w:r>
            <w:proofErr w:type="spellStart"/>
            <w:r w:rsidRPr="001A6CFA">
              <w:rPr>
                <w:rFonts w:ascii="Times New Roman" w:hAnsi="Times New Roman"/>
                <w:i/>
                <w:color w:val="00B050"/>
              </w:rPr>
              <w:t>podaktivity</w:t>
            </w:r>
            <w:proofErr w:type="spellEnd"/>
            <w:r w:rsidRPr="001A6CFA">
              <w:rPr>
                <w:rFonts w:ascii="Times New Roman" w:hAnsi="Times New Roman"/>
                <w:i/>
                <w:color w:val="00B050"/>
              </w:rPr>
              <w:t xml:space="preserve"> z hľadiska rozsahu, časového harmonogramu a pod. (napr. </w:t>
            </w:r>
            <w:proofErr w:type="spellStart"/>
            <w:r w:rsidRPr="001A6CFA">
              <w:rPr>
                <w:rFonts w:ascii="Times New Roman" w:hAnsi="Times New Roman"/>
                <w:i/>
                <w:color w:val="00B050"/>
              </w:rPr>
              <w:t>podaktivita</w:t>
            </w:r>
            <w:proofErr w:type="spellEnd"/>
            <w:r w:rsidRPr="001A6CFA">
              <w:rPr>
                <w:rFonts w:ascii="Times New Roman" w:hAnsi="Times New Roman"/>
                <w:i/>
                <w:color w:val="00B050"/>
              </w:rPr>
              <w:t xml:space="preserve"> č. 1.1, </w:t>
            </w:r>
            <w:proofErr w:type="spellStart"/>
            <w:r w:rsidRPr="001A6CFA">
              <w:rPr>
                <w:rFonts w:ascii="Times New Roman" w:hAnsi="Times New Roman"/>
                <w:i/>
                <w:color w:val="00B050"/>
              </w:rPr>
              <w:t>podaktivita</w:t>
            </w:r>
            <w:proofErr w:type="spellEnd"/>
            <w:r w:rsidRPr="001A6CFA">
              <w:rPr>
                <w:rFonts w:ascii="Times New Roman" w:hAnsi="Times New Roman"/>
                <w:i/>
                <w:color w:val="00B050"/>
              </w:rPr>
              <w:t xml:space="preserve"> č. 1.2, ...). Aktivita projektu nie je cieľ (napr. kurz slovenského jazyka pre utečencov je aktivita, schopnosť utečencov dorozumieť sa</w:t>
            </w:r>
            <w:r w:rsidR="00B62206" w:rsidRPr="001A6CFA">
              <w:rPr>
                <w:rFonts w:ascii="Times New Roman" w:hAnsi="Times New Roman"/>
                <w:i/>
                <w:color w:val="00B050"/>
              </w:rPr>
              <w:t xml:space="preserve"> v slovenskom jazyku je cieľ). Hlavnou a</w:t>
            </w:r>
            <w:r w:rsidRPr="001A6CFA">
              <w:rPr>
                <w:rFonts w:ascii="Times New Roman" w:hAnsi="Times New Roman"/>
                <w:i/>
                <w:color w:val="00B050"/>
              </w:rPr>
              <w:t>ktivitou projektu nie j</w:t>
            </w:r>
            <w:r w:rsidR="001A6CFA">
              <w:rPr>
                <w:rFonts w:ascii="Times New Roman" w:hAnsi="Times New Roman"/>
                <w:i/>
                <w:color w:val="00B050"/>
              </w:rPr>
              <w:t>e proces verejného obstarávania.</w:t>
            </w:r>
          </w:p>
        </w:tc>
      </w:tr>
      <w:tr w:rsidR="00660831" w:rsidRPr="007E3D19" w14:paraId="0203A651" w14:textId="77777777" w:rsidTr="009B217E">
        <w:trPr>
          <w:trHeight w:val="384"/>
        </w:trPr>
        <w:tc>
          <w:tcPr>
            <w:tcW w:w="336" w:type="pct"/>
            <w:shd w:val="clear" w:color="auto" w:fill="DBE5F1" w:themeFill="accent1" w:themeFillTint="33"/>
            <w:vAlign w:val="center"/>
          </w:tcPr>
          <w:p w14:paraId="1E0AF6FD" w14:textId="77777777" w:rsidR="00660831" w:rsidRPr="009B217E" w:rsidRDefault="00660831" w:rsidP="00786C61">
            <w:pPr>
              <w:spacing w:before="60" w:after="60"/>
              <w:jc w:val="center"/>
              <w:rPr>
                <w:rFonts w:cstheme="minorHAnsi"/>
                <w:b/>
                <w:sz w:val="20"/>
                <w:szCs w:val="21"/>
              </w:rPr>
            </w:pPr>
            <w:r w:rsidRPr="00E33AFB">
              <w:rPr>
                <w:rFonts w:cstheme="minorHAnsi"/>
                <w:b/>
                <w:sz w:val="20"/>
                <w:szCs w:val="21"/>
              </w:rPr>
              <w:t>Číslo</w:t>
            </w:r>
          </w:p>
        </w:tc>
        <w:tc>
          <w:tcPr>
            <w:tcW w:w="4664" w:type="pct"/>
            <w:shd w:val="clear" w:color="auto" w:fill="DBE5F1" w:themeFill="accent1" w:themeFillTint="33"/>
            <w:vAlign w:val="center"/>
          </w:tcPr>
          <w:p w14:paraId="26B77E30" w14:textId="6962015E" w:rsidR="00660831" w:rsidRDefault="00660831" w:rsidP="00786C61">
            <w:pPr>
              <w:spacing w:before="60" w:after="60"/>
              <w:rPr>
                <w:rFonts w:cstheme="minorHAnsi"/>
                <w:b/>
                <w:sz w:val="20"/>
                <w:szCs w:val="21"/>
              </w:rPr>
            </w:pPr>
            <w:r w:rsidRPr="009B217E">
              <w:rPr>
                <w:rFonts w:cstheme="minorHAnsi"/>
                <w:b/>
                <w:sz w:val="20"/>
                <w:szCs w:val="21"/>
              </w:rPr>
              <w:t xml:space="preserve">Názov </w:t>
            </w:r>
            <w:r w:rsidR="00204B3B">
              <w:rPr>
                <w:rFonts w:cstheme="minorHAnsi"/>
                <w:b/>
                <w:sz w:val="20"/>
                <w:szCs w:val="21"/>
              </w:rPr>
              <w:t xml:space="preserve">hlavnej </w:t>
            </w:r>
            <w:r w:rsidRPr="009B217E">
              <w:rPr>
                <w:rFonts w:cstheme="minorHAnsi"/>
                <w:b/>
                <w:sz w:val="20"/>
                <w:szCs w:val="21"/>
              </w:rPr>
              <w:t>aktivity</w:t>
            </w:r>
          </w:p>
          <w:p w14:paraId="25B2068D" w14:textId="405C0EFB" w:rsidR="000E0020" w:rsidRPr="009B217E" w:rsidRDefault="000E0020" w:rsidP="00786C61">
            <w:pPr>
              <w:spacing w:before="60" w:after="60"/>
              <w:rPr>
                <w:rFonts w:cstheme="minorHAnsi"/>
                <w:b/>
                <w:sz w:val="20"/>
                <w:szCs w:val="21"/>
              </w:rPr>
            </w:pPr>
          </w:p>
        </w:tc>
      </w:tr>
      <w:tr w:rsidR="00660831" w:rsidRPr="007E3D19" w14:paraId="1B6A543A" w14:textId="77777777" w:rsidTr="009B217E">
        <w:trPr>
          <w:trHeight w:val="384"/>
        </w:trPr>
        <w:tc>
          <w:tcPr>
            <w:tcW w:w="336" w:type="pct"/>
            <w:shd w:val="clear" w:color="auto" w:fill="auto"/>
            <w:vAlign w:val="center"/>
          </w:tcPr>
          <w:p w14:paraId="61102ABF" w14:textId="77777777" w:rsidR="00660831" w:rsidRPr="009B217E" w:rsidRDefault="00660831" w:rsidP="00786C61">
            <w:pPr>
              <w:spacing w:before="60" w:after="60"/>
              <w:jc w:val="center"/>
              <w:rPr>
                <w:rFonts w:cstheme="minorHAnsi"/>
                <w:szCs w:val="21"/>
              </w:rPr>
            </w:pPr>
            <w:r w:rsidRPr="00E33AFB">
              <w:rPr>
                <w:rFonts w:cstheme="minorHAnsi"/>
                <w:szCs w:val="21"/>
              </w:rPr>
              <w:t>1.</w:t>
            </w:r>
          </w:p>
        </w:tc>
        <w:tc>
          <w:tcPr>
            <w:tcW w:w="4664" w:type="pct"/>
            <w:shd w:val="clear" w:color="auto" w:fill="auto"/>
            <w:vAlign w:val="center"/>
          </w:tcPr>
          <w:p w14:paraId="435DDFD1" w14:textId="6C15046E" w:rsidR="00805C83" w:rsidRDefault="00805C83" w:rsidP="00786C61">
            <w:pPr>
              <w:spacing w:before="60" w:after="60"/>
              <w:rPr>
                <w:rFonts w:cstheme="minorHAnsi"/>
                <w:i/>
                <w:color w:val="00B050"/>
                <w:szCs w:val="21"/>
              </w:rPr>
            </w:pPr>
            <w:r w:rsidRPr="00141FA5">
              <w:rPr>
                <w:rFonts w:cstheme="minorHAnsi"/>
                <w:i/>
                <w:color w:val="00B050"/>
                <w:szCs w:val="21"/>
                <w:u w:val="single"/>
              </w:rPr>
              <w:t>Príklad</w:t>
            </w:r>
            <w:r>
              <w:rPr>
                <w:rFonts w:cstheme="minorHAnsi"/>
                <w:i/>
                <w:color w:val="00B050"/>
                <w:szCs w:val="21"/>
              </w:rPr>
              <w:t>:</w:t>
            </w:r>
          </w:p>
          <w:p w14:paraId="1624EFE7" w14:textId="0F48A74B" w:rsidR="00805C83" w:rsidRPr="00394438" w:rsidRDefault="00805C83" w:rsidP="00805C83">
            <w:pPr>
              <w:spacing w:before="120" w:after="120"/>
              <w:rPr>
                <w:rFonts w:cstheme="minorHAnsi"/>
                <w:b/>
                <w:i/>
                <w:color w:val="00B050"/>
                <w:szCs w:val="21"/>
              </w:rPr>
            </w:pPr>
            <w:r w:rsidRPr="00141FA5">
              <w:rPr>
                <w:rFonts w:cstheme="minorHAnsi"/>
                <w:b/>
                <w:i/>
                <w:color w:val="00B050"/>
              </w:rPr>
              <w:t>Poskytovanie služieb pre cieľovú skupinu</w:t>
            </w:r>
            <w:r>
              <w:rPr>
                <w:rFonts w:cstheme="minorHAnsi"/>
                <w:b/>
                <w:i/>
                <w:color w:val="00B050"/>
              </w:rPr>
              <w:t>:</w:t>
            </w:r>
            <w:r w:rsidR="00637482">
              <w:rPr>
                <w:rStyle w:val="Odkaznapoznmkupodiarou"/>
                <w:rFonts w:cstheme="minorHAnsi"/>
                <w:b/>
                <w:i/>
                <w:color w:val="00B050"/>
              </w:rPr>
              <w:footnoteReference w:id="3"/>
            </w:r>
          </w:p>
          <w:p w14:paraId="6AD7AF6B" w14:textId="1CE242D9" w:rsidR="00805C83" w:rsidRDefault="00805C83" w:rsidP="00805C83">
            <w:pPr>
              <w:spacing w:before="120" w:after="120"/>
              <w:rPr>
                <w:i/>
                <w:color w:val="00B050"/>
              </w:rPr>
            </w:pPr>
            <w:r>
              <w:rPr>
                <w:i/>
                <w:color w:val="00B050"/>
              </w:rPr>
              <w:t xml:space="preserve">                       </w:t>
            </w:r>
            <w:r w:rsidRPr="00141FA5">
              <w:rPr>
                <w:i/>
                <w:color w:val="00B050"/>
              </w:rPr>
              <w:t>1</w:t>
            </w:r>
            <w:r>
              <w:rPr>
                <w:i/>
                <w:color w:val="00B050"/>
              </w:rPr>
              <w:t>.1.:</w:t>
            </w:r>
            <w:r w:rsidRPr="00141FA5">
              <w:rPr>
                <w:i/>
                <w:color w:val="00B050"/>
              </w:rPr>
              <w:t xml:space="preserve"> Psychologické poradenstvo a terapeutické techniky</w:t>
            </w:r>
            <w:r w:rsidR="00637482">
              <w:rPr>
                <w:rStyle w:val="Odkaznapoznmkupodiarou"/>
                <w:i/>
                <w:color w:val="00B050"/>
              </w:rPr>
              <w:footnoteReference w:id="4"/>
            </w:r>
          </w:p>
          <w:p w14:paraId="49C1F33E" w14:textId="66E699DA" w:rsidR="00805C83" w:rsidRPr="00141FA5" w:rsidRDefault="00805C83" w:rsidP="00805C83">
            <w:pPr>
              <w:spacing w:before="120" w:after="120"/>
              <w:rPr>
                <w:i/>
                <w:color w:val="00B050"/>
              </w:rPr>
            </w:pPr>
            <w:r>
              <w:rPr>
                <w:i/>
                <w:color w:val="00B050"/>
              </w:rPr>
              <w:t xml:space="preserve">                       1.</w:t>
            </w:r>
            <w:r w:rsidRPr="00141FA5">
              <w:rPr>
                <w:i/>
                <w:color w:val="00B050"/>
              </w:rPr>
              <w:t>2: Sociálne poradenstvo a supervízia</w:t>
            </w:r>
          </w:p>
          <w:p w14:paraId="309D6F7C" w14:textId="71F5F9E1" w:rsidR="00805C83" w:rsidRPr="00141FA5" w:rsidRDefault="00805C83" w:rsidP="00805C83">
            <w:pPr>
              <w:spacing w:before="120" w:after="120"/>
              <w:rPr>
                <w:i/>
                <w:color w:val="00B050"/>
              </w:rPr>
            </w:pPr>
            <w:r>
              <w:rPr>
                <w:i/>
                <w:color w:val="00B050"/>
              </w:rPr>
              <w:lastRenderedPageBreak/>
              <w:t xml:space="preserve">                       1.</w:t>
            </w:r>
            <w:r w:rsidRPr="00141FA5">
              <w:rPr>
                <w:i/>
                <w:color w:val="00B050"/>
              </w:rPr>
              <w:t xml:space="preserve">3: Voľno-časové aktivity </w:t>
            </w:r>
          </w:p>
          <w:p w14:paraId="22CAB959" w14:textId="6764E392" w:rsidR="00805C83" w:rsidRPr="00141FA5" w:rsidRDefault="00805C83" w:rsidP="00805C83">
            <w:pPr>
              <w:spacing w:before="120" w:after="120"/>
              <w:rPr>
                <w:i/>
                <w:color w:val="00B050"/>
              </w:rPr>
            </w:pPr>
            <w:r>
              <w:rPr>
                <w:i/>
                <w:color w:val="00B050"/>
              </w:rPr>
              <w:t xml:space="preserve">                       1.4</w:t>
            </w:r>
            <w:r w:rsidRPr="00141FA5">
              <w:rPr>
                <w:i/>
                <w:color w:val="00B050"/>
              </w:rPr>
              <w:t>: Zabezpečenie prístupu ku vzdelaniu</w:t>
            </w:r>
          </w:p>
          <w:p w14:paraId="4444B981" w14:textId="402713CB" w:rsidR="00660831" w:rsidRPr="00141FA5" w:rsidRDefault="00805C83" w:rsidP="00786C61">
            <w:pPr>
              <w:spacing w:before="60" w:after="60"/>
              <w:rPr>
                <w:rFonts w:cstheme="minorHAnsi"/>
                <w:b/>
                <w:i/>
                <w:szCs w:val="21"/>
              </w:rPr>
            </w:pPr>
            <w:r>
              <w:rPr>
                <w:rFonts w:cstheme="minorHAnsi"/>
                <w:b/>
                <w:i/>
                <w:szCs w:val="21"/>
              </w:rPr>
              <w:t xml:space="preserve">                      </w:t>
            </w:r>
            <w:r w:rsidRPr="00141FA5">
              <w:rPr>
                <w:rFonts w:cstheme="minorHAnsi"/>
                <w:b/>
                <w:i/>
                <w:color w:val="00B050"/>
                <w:szCs w:val="21"/>
              </w:rPr>
              <w:t xml:space="preserve"> ....</w:t>
            </w:r>
          </w:p>
        </w:tc>
      </w:tr>
      <w:tr w:rsidR="00660831" w:rsidRPr="007E3D19" w14:paraId="6F8F69A2" w14:textId="77777777" w:rsidTr="009B217E">
        <w:trPr>
          <w:trHeight w:val="384"/>
        </w:trPr>
        <w:tc>
          <w:tcPr>
            <w:tcW w:w="336" w:type="pct"/>
            <w:shd w:val="clear" w:color="auto" w:fill="auto"/>
            <w:vAlign w:val="center"/>
          </w:tcPr>
          <w:p w14:paraId="592DFB80" w14:textId="77777777" w:rsidR="00660831" w:rsidRPr="009B217E" w:rsidRDefault="00660831" w:rsidP="00786C61">
            <w:pPr>
              <w:spacing w:before="60" w:after="60"/>
              <w:jc w:val="center"/>
              <w:rPr>
                <w:rFonts w:cstheme="minorHAnsi"/>
                <w:szCs w:val="21"/>
              </w:rPr>
            </w:pPr>
            <w:r w:rsidRPr="00E33AFB">
              <w:rPr>
                <w:rFonts w:cstheme="minorHAnsi"/>
                <w:szCs w:val="21"/>
              </w:rPr>
              <w:lastRenderedPageBreak/>
              <w:t>2.</w:t>
            </w:r>
          </w:p>
        </w:tc>
        <w:tc>
          <w:tcPr>
            <w:tcW w:w="4664" w:type="pct"/>
            <w:shd w:val="clear" w:color="auto" w:fill="auto"/>
            <w:vAlign w:val="center"/>
          </w:tcPr>
          <w:p w14:paraId="541653D0" w14:textId="77777777" w:rsidR="00660831" w:rsidRPr="009B217E" w:rsidRDefault="00660831" w:rsidP="00786C61">
            <w:pPr>
              <w:spacing w:before="60" w:after="60"/>
              <w:rPr>
                <w:rFonts w:cstheme="minorHAnsi"/>
                <w:szCs w:val="21"/>
              </w:rPr>
            </w:pPr>
          </w:p>
        </w:tc>
      </w:tr>
      <w:tr w:rsidR="00660831" w:rsidRPr="007E3D19" w14:paraId="278AF467" w14:textId="20FC2837" w:rsidTr="009B217E">
        <w:trPr>
          <w:trHeight w:val="384"/>
        </w:trPr>
        <w:tc>
          <w:tcPr>
            <w:tcW w:w="336" w:type="pct"/>
            <w:shd w:val="clear" w:color="auto" w:fill="auto"/>
            <w:vAlign w:val="center"/>
          </w:tcPr>
          <w:p w14:paraId="6BD4556C" w14:textId="690A5870" w:rsidR="00660831" w:rsidRPr="009B217E" w:rsidRDefault="00660831" w:rsidP="00786C61">
            <w:pPr>
              <w:spacing w:before="60" w:after="60"/>
              <w:jc w:val="center"/>
              <w:rPr>
                <w:rFonts w:cstheme="minorHAnsi"/>
                <w:szCs w:val="21"/>
              </w:rPr>
            </w:pPr>
            <w:r w:rsidRPr="00E33AFB">
              <w:rPr>
                <w:rFonts w:cstheme="minorHAnsi"/>
                <w:szCs w:val="21"/>
              </w:rPr>
              <w:t>3.</w:t>
            </w:r>
          </w:p>
        </w:tc>
        <w:tc>
          <w:tcPr>
            <w:tcW w:w="4664" w:type="pct"/>
            <w:shd w:val="clear" w:color="auto" w:fill="auto"/>
            <w:vAlign w:val="center"/>
          </w:tcPr>
          <w:p w14:paraId="4BDE0DE4" w14:textId="4CEFA790" w:rsidR="00660831" w:rsidRPr="009B217E" w:rsidRDefault="00660831" w:rsidP="00786C61">
            <w:pPr>
              <w:spacing w:before="60" w:after="60"/>
              <w:rPr>
                <w:rFonts w:cstheme="minorHAnsi"/>
                <w:szCs w:val="21"/>
              </w:rPr>
            </w:pPr>
          </w:p>
        </w:tc>
      </w:tr>
    </w:tbl>
    <w:p w14:paraId="4319D93F" w14:textId="77777777" w:rsidR="004075AC" w:rsidRPr="009B217E" w:rsidRDefault="004075AC" w:rsidP="009B217E">
      <w:pPr>
        <w:spacing w:line="276" w:lineRule="auto"/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6"/>
      </w:tblGrid>
      <w:tr w:rsidR="004075AC" w:rsidRPr="007E3D19" w14:paraId="6D30EF11" w14:textId="77777777" w:rsidTr="009B217E">
        <w:tc>
          <w:tcPr>
            <w:tcW w:w="9696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51B022B9" w14:textId="7998912F" w:rsidR="004075AC" w:rsidRPr="009B217E" w:rsidRDefault="00134A0F" w:rsidP="00374282">
            <w:pPr>
              <w:pStyle w:val="Nadpis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9B217E">
              <w:rPr>
                <w:rFonts w:asciiTheme="minorHAnsi" w:hAnsiTheme="minorHAnsi" w:cstheme="minorHAnsi"/>
              </w:rPr>
              <w:t xml:space="preserve">7.3 </w:t>
            </w:r>
            <w:r w:rsidR="00B81747" w:rsidRPr="009B217E">
              <w:rPr>
                <w:rFonts w:asciiTheme="minorHAnsi" w:hAnsiTheme="minorHAnsi" w:cstheme="minorHAnsi"/>
              </w:rPr>
              <w:t>ÚČEL</w:t>
            </w:r>
            <w:r w:rsidR="004075AC" w:rsidRPr="009B217E">
              <w:rPr>
                <w:rFonts w:asciiTheme="minorHAnsi" w:hAnsiTheme="minorHAnsi" w:cstheme="minorHAnsi"/>
              </w:rPr>
              <w:t xml:space="preserve"> </w:t>
            </w:r>
            <w:r w:rsidR="004075AC" w:rsidRPr="00436744">
              <w:rPr>
                <w:rFonts w:asciiTheme="minorHAnsi" w:hAnsiTheme="minorHAnsi" w:cstheme="minorHAnsi"/>
              </w:rPr>
              <w:t xml:space="preserve">projektu </w:t>
            </w:r>
            <w:r w:rsidR="00874ABA" w:rsidRPr="00436744">
              <w:rPr>
                <w:rFonts w:asciiTheme="minorHAnsi" w:hAnsiTheme="minorHAnsi" w:cstheme="minorHAnsi"/>
              </w:rPr>
              <w:t>a jeho očakávané výsledky</w:t>
            </w:r>
          </w:p>
        </w:tc>
      </w:tr>
      <w:tr w:rsidR="004075AC" w:rsidRPr="007E3D19" w14:paraId="2858D14E" w14:textId="77777777" w:rsidTr="00786C61">
        <w:trPr>
          <w:trHeight w:val="479"/>
        </w:trPr>
        <w:tc>
          <w:tcPr>
            <w:tcW w:w="9696" w:type="dxa"/>
            <w:tcBorders>
              <w:bottom w:val="single" w:sz="4" w:space="0" w:color="auto"/>
            </w:tcBorders>
          </w:tcPr>
          <w:p w14:paraId="51720532" w14:textId="77F3CC07" w:rsidR="00E67C17" w:rsidRPr="000E37C9" w:rsidRDefault="00E67C17" w:rsidP="00123F83">
            <w:pPr>
              <w:spacing w:line="207" w:lineRule="exact"/>
              <w:ind w:right="92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0E37C9">
              <w:rPr>
                <w:rFonts w:ascii="Times New Roman" w:eastAsia="Calibri" w:hAnsi="Times New Roman" w:cs="Times New Roman"/>
                <w:i/>
                <w:color w:val="00B050"/>
              </w:rPr>
              <w:t>Žiadateľ</w:t>
            </w:r>
            <w:r w:rsidRPr="000E37C9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0E3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popíše </w:t>
            </w:r>
            <w:r w:rsidRPr="000E37C9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účel</w:t>
            </w:r>
            <w:r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projektu</w:t>
            </w:r>
            <w:r w:rsidR="00D20CDB" w:rsidRPr="000E3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/ </w:t>
            </w:r>
            <w:r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prí</w:t>
            </w:r>
            <w:r w:rsidR="00BA4EB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nos</w:t>
            </w:r>
            <w:r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projektu k naplneniu cieľa stanoveného vo výzve</w:t>
            </w:r>
            <w:r w:rsidRPr="000E37C9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 Žiadateľ zdôvodní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nevyhnutnosť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</w:rPr>
              <w:t>realizácie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</w:rPr>
              <w:t>týchto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aktivít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s ohľadom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  <w:u w:val="single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na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  <w:u w:val="single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identifikované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  <w:u w:val="single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potreby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38"/>
                <w:u w:val="single"/>
              </w:rPr>
              <w:t xml:space="preserve">/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problémy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38"/>
                <w:u w:val="single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</w:rPr>
              <w:t>definované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39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</w:rPr>
              <w:t>v časti “Popis východiskovej situácie”.</w:t>
            </w:r>
          </w:p>
          <w:p w14:paraId="12ECFAA9" w14:textId="5986F3B1" w:rsidR="004075AC" w:rsidRPr="009B217E" w:rsidRDefault="002945F1">
            <w:pPr>
              <w:spacing w:before="60" w:after="60"/>
              <w:jc w:val="both"/>
              <w:rPr>
                <w:rFonts w:cstheme="minorHAnsi"/>
                <w:szCs w:val="21"/>
              </w:rPr>
            </w:pPr>
            <w:r w:rsidRPr="000E3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Žiadateľ uvedie očakávané </w:t>
            </w:r>
            <w:r w:rsidRPr="000E37C9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výsledk</w:t>
            </w:r>
            <w:r w:rsidR="00CA0B07" w:rsidRPr="006C616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y</w:t>
            </w:r>
            <w:r w:rsidRPr="000E37C9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  <w:r w:rsidR="00CA0B07" w:rsidRPr="000E3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</w:rPr>
              <w:t>Žiadateľ uvedie, ako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</w:rPr>
              <w:t>sa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</w:rPr>
              <w:t>realizáciou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</w:rPr>
              <w:t>projektu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dosiahnu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cieľové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hodnoty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merateľných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ukazovateľov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</w:rPr>
              <w:t>projektu</w:t>
            </w:r>
            <w:r w:rsidR="00E67C17" w:rsidRPr="000E37C9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</w:p>
        </w:tc>
      </w:tr>
    </w:tbl>
    <w:p w14:paraId="3BB3406D" w14:textId="3FFC4AE4" w:rsidR="004075AC" w:rsidRPr="00E33AFB" w:rsidRDefault="004075AC" w:rsidP="004075AC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5F681E" w:rsidRPr="007E3D19" w14:paraId="1614304D" w14:textId="77777777" w:rsidTr="009B217E">
        <w:tc>
          <w:tcPr>
            <w:tcW w:w="5000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3EC491A5" w14:textId="397DCA38" w:rsidR="005F681E" w:rsidRPr="009B217E" w:rsidRDefault="008D0A56" w:rsidP="00786C61">
            <w:pPr>
              <w:pStyle w:val="Nadpis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</w:rPr>
            </w:pPr>
            <w:r w:rsidRPr="009B217E">
              <w:rPr>
                <w:rFonts w:asciiTheme="minorHAnsi" w:hAnsiTheme="minorHAnsi" w:cstheme="minorHAnsi"/>
              </w:rPr>
              <w:t>7.4</w:t>
            </w:r>
            <w:r w:rsidR="00134A0F" w:rsidRPr="009B217E">
              <w:rPr>
                <w:rFonts w:asciiTheme="minorHAnsi" w:hAnsiTheme="minorHAnsi" w:cstheme="minorHAnsi"/>
              </w:rPr>
              <w:t xml:space="preserve"> </w:t>
            </w:r>
            <w:r w:rsidR="005F681E" w:rsidRPr="009B217E">
              <w:rPr>
                <w:rFonts w:asciiTheme="minorHAnsi" w:hAnsiTheme="minorHAnsi" w:cstheme="minorHAnsi"/>
              </w:rPr>
              <w:t>popis východiskovej situácie</w:t>
            </w:r>
          </w:p>
        </w:tc>
      </w:tr>
      <w:tr w:rsidR="005F681E" w:rsidRPr="007E3D19" w14:paraId="0A82B9CD" w14:textId="77777777" w:rsidTr="00786C61">
        <w:tc>
          <w:tcPr>
            <w:tcW w:w="5000" w:type="pct"/>
            <w:shd w:val="clear" w:color="auto" w:fill="auto"/>
          </w:tcPr>
          <w:p w14:paraId="184411F6" w14:textId="0949A9C6" w:rsidR="005F681E" w:rsidRPr="009B217E" w:rsidRDefault="00D32C81" w:rsidP="00786C61">
            <w:pPr>
              <w:tabs>
                <w:tab w:val="left" w:pos="2445"/>
              </w:tabs>
              <w:spacing w:before="60" w:after="60"/>
              <w:jc w:val="both"/>
              <w:rPr>
                <w:rFonts w:cstheme="minorHAnsi"/>
                <w:szCs w:val="21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>Text</w:t>
            </w:r>
            <w:r w:rsidRPr="005E5DE4">
              <w:rPr>
                <w:rFonts w:cstheme="minorHAnsi"/>
                <w:b/>
                <w:i/>
                <w:color w:val="00B050"/>
                <w:u w:val="single"/>
              </w:rPr>
              <w:t xml:space="preserve"> je potrebné vyplniť v zhode s formulárom 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ITMS</w:t>
            </w:r>
            <w:r>
              <w:rPr>
                <w:rFonts w:cstheme="minorHAnsi"/>
                <w:b/>
                <w:i/>
                <w:color w:val="00B050"/>
                <w:u w:val="single"/>
              </w:rPr>
              <w:t xml:space="preserve"> (časť 7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)</w:t>
            </w:r>
            <w:r w:rsidR="00053BA2">
              <w:rPr>
                <w:rFonts w:cstheme="minorHAnsi"/>
                <w:b/>
                <w:i/>
                <w:color w:val="00B050"/>
                <w:u w:val="single"/>
              </w:rPr>
              <w:t xml:space="preserve"> - „popis východiskovej situácie“.</w:t>
            </w:r>
          </w:p>
          <w:p w14:paraId="45BD4EBE" w14:textId="412673E7" w:rsidR="005F681E" w:rsidRPr="009B217E" w:rsidRDefault="005F681E" w:rsidP="00786C61">
            <w:pPr>
              <w:tabs>
                <w:tab w:val="left" w:pos="2445"/>
              </w:tabs>
              <w:spacing w:before="60" w:after="60"/>
              <w:jc w:val="both"/>
              <w:rPr>
                <w:rFonts w:cstheme="minorHAnsi"/>
                <w:szCs w:val="21"/>
              </w:rPr>
            </w:pPr>
          </w:p>
        </w:tc>
      </w:tr>
      <w:tr w:rsidR="00BF47EE" w:rsidRPr="007E3D19" w14:paraId="32E896B7" w14:textId="77777777" w:rsidTr="009B217E">
        <w:tc>
          <w:tcPr>
            <w:tcW w:w="5000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46D5F2A" w14:textId="5A21AB23" w:rsidR="00BF47EE" w:rsidRPr="009B217E" w:rsidRDefault="00BF47EE" w:rsidP="00FE76D4">
            <w:pPr>
              <w:pStyle w:val="Nadpis1"/>
              <w:numPr>
                <w:ilvl w:val="1"/>
                <w:numId w:val="22"/>
              </w:numPr>
              <w:rPr>
                <w:rFonts w:asciiTheme="minorHAnsi" w:hAnsiTheme="minorHAnsi" w:cstheme="minorHAnsi"/>
                <w:szCs w:val="22"/>
              </w:rPr>
            </w:pPr>
            <w:r w:rsidRPr="009B217E">
              <w:rPr>
                <w:rFonts w:asciiTheme="minorHAnsi" w:hAnsiTheme="minorHAnsi" w:cstheme="minorHAnsi"/>
                <w:szCs w:val="22"/>
              </w:rPr>
              <w:t xml:space="preserve">Prepojenie projektu na strategické </w:t>
            </w:r>
            <w:r w:rsidRPr="00436744">
              <w:rPr>
                <w:rFonts w:asciiTheme="minorHAnsi" w:hAnsiTheme="minorHAnsi" w:cstheme="minorHAnsi"/>
                <w:szCs w:val="22"/>
              </w:rPr>
              <w:t>dokumenty</w:t>
            </w:r>
            <w:r w:rsidR="00DD2BE2" w:rsidRPr="00436744">
              <w:rPr>
                <w:rFonts w:asciiTheme="minorHAnsi" w:hAnsiTheme="minorHAnsi" w:cstheme="minorHAnsi"/>
                <w:szCs w:val="22"/>
              </w:rPr>
              <w:t xml:space="preserve"> eú a SR</w:t>
            </w:r>
          </w:p>
        </w:tc>
      </w:tr>
      <w:tr w:rsidR="00BF47EE" w:rsidRPr="007E3D19" w14:paraId="634E9EDA" w14:textId="77777777" w:rsidTr="00786C61">
        <w:tc>
          <w:tcPr>
            <w:tcW w:w="5000" w:type="pct"/>
            <w:shd w:val="clear" w:color="auto" w:fill="auto"/>
          </w:tcPr>
          <w:p w14:paraId="1FEAB6C2" w14:textId="77777777" w:rsidR="00BF47EE" w:rsidRPr="00E33AFB" w:rsidRDefault="00BF47EE" w:rsidP="00786C61">
            <w:pPr>
              <w:tabs>
                <w:tab w:val="left" w:pos="2445"/>
              </w:tabs>
              <w:spacing w:before="60" w:after="60"/>
              <w:jc w:val="both"/>
              <w:rPr>
                <w:rFonts w:cstheme="minorHAnsi"/>
                <w:szCs w:val="21"/>
              </w:rPr>
            </w:pPr>
          </w:p>
          <w:p w14:paraId="57834DDB" w14:textId="73EBA016" w:rsidR="003C0DB6" w:rsidRPr="0075055D" w:rsidRDefault="00FE76D4" w:rsidP="00C54838">
            <w:pPr>
              <w:spacing w:before="120" w:after="120" w:line="276" w:lineRule="auto"/>
              <w:contextualSpacing/>
              <w:jc w:val="both"/>
              <w:rPr>
                <w:rFonts w:ascii="Times New Roman" w:hAnsi="Times New Roman"/>
                <w:i/>
                <w:color w:val="00B050"/>
              </w:rPr>
            </w:pPr>
            <w:r w:rsidRPr="000E37C9">
              <w:rPr>
                <w:rFonts w:ascii="Times New Roman" w:hAnsi="Times New Roman"/>
                <w:b/>
                <w:i/>
                <w:color w:val="00B050"/>
              </w:rPr>
              <w:t>Žiadateľ uvedie konkrétne prepojenie projektu na strategické dokumenty EÚ a SR</w:t>
            </w:r>
            <w:r w:rsidRPr="000E37C9">
              <w:rPr>
                <w:rFonts w:ascii="Times New Roman" w:hAnsi="Times New Roman"/>
                <w:i/>
                <w:color w:val="00B050"/>
              </w:rPr>
              <w:t xml:space="preserve"> (napr. Bezpečnostná stratégia SR, Migračná politika SR, Európska bezpečnostná stratégia a pod.)</w:t>
            </w:r>
          </w:p>
        </w:tc>
      </w:tr>
      <w:tr w:rsidR="00BA508E" w:rsidRPr="007E3D19" w14:paraId="16C16130" w14:textId="77777777" w:rsidTr="009B217E">
        <w:tc>
          <w:tcPr>
            <w:tcW w:w="5000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4175A406" w14:textId="51908A78" w:rsidR="00BA508E" w:rsidRPr="009B217E" w:rsidRDefault="008D0A56" w:rsidP="00786C61">
            <w:pPr>
              <w:pStyle w:val="Nadpis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</w:rPr>
            </w:pPr>
            <w:r w:rsidRPr="009B217E">
              <w:rPr>
                <w:rFonts w:asciiTheme="minorHAnsi" w:hAnsiTheme="minorHAnsi" w:cstheme="minorHAnsi"/>
              </w:rPr>
              <w:t>7.6</w:t>
            </w:r>
            <w:r w:rsidR="00B26E3C" w:rsidRPr="009B217E">
              <w:rPr>
                <w:rFonts w:asciiTheme="minorHAnsi" w:hAnsiTheme="minorHAnsi" w:cstheme="minorHAnsi"/>
              </w:rPr>
              <w:t xml:space="preserve"> </w:t>
            </w:r>
            <w:r w:rsidR="001F5792" w:rsidRPr="009B217E">
              <w:rPr>
                <w:rFonts w:asciiTheme="minorHAnsi" w:hAnsiTheme="minorHAnsi" w:cstheme="minorHAnsi"/>
              </w:rPr>
              <w:t>spÔsob</w:t>
            </w:r>
            <w:r w:rsidR="00BA508E" w:rsidRPr="009B217E">
              <w:rPr>
                <w:rFonts w:asciiTheme="minorHAnsi" w:hAnsiTheme="minorHAnsi" w:cstheme="minorHAnsi"/>
              </w:rPr>
              <w:t xml:space="preserve"> </w:t>
            </w:r>
            <w:r w:rsidR="00AD20A8" w:rsidRPr="009B217E">
              <w:rPr>
                <w:rFonts w:asciiTheme="minorHAnsi" w:hAnsiTheme="minorHAnsi" w:cstheme="minorHAnsi"/>
              </w:rPr>
              <w:t xml:space="preserve">realizácie </w:t>
            </w:r>
            <w:r w:rsidR="00BA508E" w:rsidRPr="009B217E">
              <w:rPr>
                <w:rFonts w:asciiTheme="minorHAnsi" w:hAnsiTheme="minorHAnsi" w:cstheme="minorHAnsi"/>
              </w:rPr>
              <w:t xml:space="preserve">Aktivít projektu </w:t>
            </w:r>
          </w:p>
          <w:p w14:paraId="3C53CF2D" w14:textId="028EE1B4" w:rsidR="00BA508E" w:rsidRPr="00FD2E97" w:rsidRDefault="00202294" w:rsidP="007E651E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  <w:i/>
                <w:color w:val="00B050"/>
                <w:sz w:val="18"/>
                <w:szCs w:val="21"/>
              </w:rPr>
            </w:pPr>
            <w:r w:rsidRPr="00FD2E97">
              <w:rPr>
                <w:rFonts w:cstheme="minorHAnsi"/>
                <w:i/>
                <w:color w:val="00B050"/>
                <w:sz w:val="18"/>
                <w:szCs w:val="21"/>
              </w:rPr>
              <w:t>(</w:t>
            </w:r>
            <w:r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 xml:space="preserve">Odporúčame uvádzať len 1 </w:t>
            </w:r>
            <w:r w:rsidR="008E4687">
              <w:rPr>
                <w:rFonts w:cstheme="minorHAnsi"/>
                <w:b/>
                <w:i/>
                <w:color w:val="00B050"/>
                <w:sz w:val="18"/>
                <w:szCs w:val="21"/>
              </w:rPr>
              <w:t xml:space="preserve">hlavnú </w:t>
            </w:r>
            <w:r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 xml:space="preserve">aktivitu rozčlenenú </w:t>
            </w:r>
            <w:r w:rsidR="00BC5F81"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 xml:space="preserve">v prípade potreby </w:t>
            </w:r>
            <w:r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 xml:space="preserve">na </w:t>
            </w:r>
            <w:proofErr w:type="spellStart"/>
            <w:r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>podaktivity</w:t>
            </w:r>
            <w:proofErr w:type="spellEnd"/>
            <w:r w:rsidR="007E651E"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>.</w:t>
            </w:r>
            <w:r w:rsidR="007E651E" w:rsidRPr="00FD2E97">
              <w:rPr>
                <w:rFonts w:cstheme="minorHAnsi"/>
                <w:i/>
                <w:color w:val="00B050"/>
                <w:sz w:val="18"/>
                <w:szCs w:val="21"/>
              </w:rPr>
              <w:t xml:space="preserve"> V prípade 1 </w:t>
            </w:r>
            <w:r w:rsidR="008E4687">
              <w:rPr>
                <w:rFonts w:cstheme="minorHAnsi"/>
                <w:i/>
                <w:color w:val="00B050"/>
                <w:sz w:val="18"/>
                <w:szCs w:val="21"/>
              </w:rPr>
              <w:t xml:space="preserve">hlavnej </w:t>
            </w:r>
            <w:r w:rsidR="007E651E" w:rsidRPr="00FD2E97">
              <w:rPr>
                <w:rFonts w:cstheme="minorHAnsi"/>
                <w:i/>
                <w:color w:val="00B050"/>
                <w:sz w:val="18"/>
                <w:szCs w:val="21"/>
              </w:rPr>
              <w:t xml:space="preserve">aktivity, odoberte bunky podľa potreby. </w:t>
            </w:r>
            <w:r w:rsidR="007E651E"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 xml:space="preserve"> </w:t>
            </w:r>
            <w:r w:rsidR="00BA508E" w:rsidRPr="00FD2E97">
              <w:rPr>
                <w:rFonts w:cstheme="minorHAnsi"/>
                <w:i/>
                <w:color w:val="00B050"/>
                <w:sz w:val="18"/>
                <w:szCs w:val="21"/>
              </w:rPr>
              <w:t>)</w:t>
            </w:r>
          </w:p>
          <w:p w14:paraId="59225FC8" w14:textId="053032BC" w:rsidR="00F77943" w:rsidRPr="00F77943" w:rsidRDefault="00F77943" w:rsidP="00F77943">
            <w:pPr>
              <w:rPr>
                <w:rFonts w:cstheme="minorHAnsi"/>
                <w:b/>
                <w:i/>
                <w:color w:val="00B050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>Text</w:t>
            </w:r>
            <w:r w:rsidRPr="005E5DE4">
              <w:rPr>
                <w:rFonts w:cstheme="minorHAnsi"/>
                <w:b/>
                <w:i/>
                <w:color w:val="00B050"/>
                <w:u w:val="single"/>
              </w:rPr>
              <w:t xml:space="preserve"> je potrebné vyplniť v zhode s formulárom 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ITMS (časť 7)</w:t>
            </w:r>
            <w:r w:rsidR="00053BA2">
              <w:rPr>
                <w:rFonts w:cstheme="minorHAnsi"/>
                <w:b/>
                <w:i/>
                <w:color w:val="00B050"/>
                <w:u w:val="single"/>
              </w:rPr>
              <w:t xml:space="preserve"> – „spôsob realizácie aktivít projektu“.</w:t>
            </w:r>
          </w:p>
        </w:tc>
      </w:tr>
      <w:tr w:rsidR="00BA508E" w:rsidRPr="007E3D19" w14:paraId="6768F788" w14:textId="77777777" w:rsidTr="009B217E">
        <w:trPr>
          <w:trHeight w:val="115"/>
        </w:trPr>
        <w:tc>
          <w:tcPr>
            <w:tcW w:w="5000" w:type="pct"/>
            <w:shd w:val="clear" w:color="auto" w:fill="DBE5F1" w:themeFill="accent1" w:themeFillTint="33"/>
          </w:tcPr>
          <w:p w14:paraId="13BA26A3" w14:textId="2A1A9FEF" w:rsidR="00BA508E" w:rsidRPr="009B217E" w:rsidRDefault="001A482F" w:rsidP="00356E79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Hlavná a</w:t>
            </w:r>
            <w:r w:rsidR="00BA508E" w:rsidRPr="00E33AFB">
              <w:rPr>
                <w:rFonts w:cstheme="minorHAnsi"/>
                <w:b/>
              </w:rPr>
              <w:t xml:space="preserve">ktivita 1: </w:t>
            </w:r>
          </w:p>
        </w:tc>
      </w:tr>
      <w:tr w:rsidR="00BA508E" w:rsidRPr="007E3D19" w14:paraId="01EE15DB" w14:textId="77777777" w:rsidTr="00BF47EE">
        <w:trPr>
          <w:trHeight w:val="115"/>
        </w:trPr>
        <w:tc>
          <w:tcPr>
            <w:tcW w:w="5000" w:type="pct"/>
          </w:tcPr>
          <w:p w14:paraId="40ECFEB6" w14:textId="77777777" w:rsidR="00BA508E" w:rsidRPr="00E33AFB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</w:rPr>
            </w:pPr>
          </w:p>
          <w:p w14:paraId="62C424FB" w14:textId="77777777" w:rsidR="00BA508E" w:rsidRPr="009B217E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</w:rPr>
            </w:pPr>
          </w:p>
          <w:p w14:paraId="5087B9C2" w14:textId="77777777" w:rsidR="00BA508E" w:rsidRPr="009B217E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</w:rPr>
            </w:pPr>
          </w:p>
        </w:tc>
      </w:tr>
      <w:tr w:rsidR="00BA508E" w:rsidRPr="007E3D19" w14:paraId="30BF3934" w14:textId="77777777" w:rsidTr="009B217E">
        <w:trPr>
          <w:trHeight w:val="115"/>
        </w:trPr>
        <w:tc>
          <w:tcPr>
            <w:tcW w:w="5000" w:type="pct"/>
            <w:shd w:val="clear" w:color="auto" w:fill="DBE5F1" w:themeFill="accent1" w:themeFillTint="33"/>
          </w:tcPr>
          <w:p w14:paraId="25C925E3" w14:textId="1B093D26" w:rsidR="00BA508E" w:rsidRPr="004F2CEA" w:rsidRDefault="001A482F" w:rsidP="00786C61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Hlavná a</w:t>
            </w:r>
            <w:r w:rsidR="00BA508E" w:rsidRPr="004F2CEA">
              <w:rPr>
                <w:rFonts w:cstheme="minorHAnsi"/>
                <w:b/>
              </w:rPr>
              <w:t xml:space="preserve">ktivita 2: </w:t>
            </w:r>
          </w:p>
        </w:tc>
      </w:tr>
      <w:tr w:rsidR="00BA508E" w:rsidRPr="007E3D19" w14:paraId="22ECEBE9" w14:textId="77777777" w:rsidTr="00BF47EE">
        <w:trPr>
          <w:trHeight w:val="115"/>
        </w:trPr>
        <w:tc>
          <w:tcPr>
            <w:tcW w:w="5000" w:type="pct"/>
          </w:tcPr>
          <w:p w14:paraId="3302522A" w14:textId="77777777" w:rsidR="00BA508E" w:rsidRPr="004F2CEA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</w:rPr>
            </w:pPr>
          </w:p>
          <w:p w14:paraId="36A948BE" w14:textId="77777777" w:rsidR="00BA508E" w:rsidRPr="004F2CEA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</w:rPr>
            </w:pPr>
          </w:p>
          <w:p w14:paraId="382FF593" w14:textId="77777777" w:rsidR="00BA508E" w:rsidRPr="004F2CEA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</w:rPr>
            </w:pPr>
          </w:p>
        </w:tc>
      </w:tr>
      <w:tr w:rsidR="00BA508E" w:rsidRPr="007E3D19" w14:paraId="38975173" w14:textId="65F1C38C" w:rsidTr="009B217E">
        <w:trPr>
          <w:trHeight w:val="115"/>
        </w:trPr>
        <w:tc>
          <w:tcPr>
            <w:tcW w:w="5000" w:type="pct"/>
            <w:shd w:val="clear" w:color="auto" w:fill="DBE5F1" w:themeFill="accent1" w:themeFillTint="33"/>
          </w:tcPr>
          <w:p w14:paraId="76230582" w14:textId="4BE87958" w:rsidR="00BA508E" w:rsidRPr="004F2CEA" w:rsidRDefault="001A482F" w:rsidP="00786C61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Hlavná a</w:t>
            </w:r>
            <w:r w:rsidR="00BA508E" w:rsidRPr="004F2CEA">
              <w:rPr>
                <w:rFonts w:cstheme="minorHAnsi"/>
                <w:b/>
              </w:rPr>
              <w:t xml:space="preserve">ktivita 3: </w:t>
            </w:r>
          </w:p>
        </w:tc>
      </w:tr>
      <w:tr w:rsidR="00BA508E" w:rsidRPr="007E3D19" w14:paraId="37876C32" w14:textId="798DE7C4" w:rsidTr="00BF47EE">
        <w:trPr>
          <w:trHeight w:val="115"/>
        </w:trPr>
        <w:tc>
          <w:tcPr>
            <w:tcW w:w="5000" w:type="pct"/>
          </w:tcPr>
          <w:p w14:paraId="201C811F" w14:textId="06E7C57A" w:rsidR="00BA508E" w:rsidRPr="00E33AFB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</w:rPr>
            </w:pPr>
          </w:p>
          <w:p w14:paraId="00923BA9" w14:textId="048F9737" w:rsidR="00BA508E" w:rsidRPr="009B217E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</w:rPr>
            </w:pPr>
          </w:p>
          <w:p w14:paraId="05077B1F" w14:textId="13A8CDCF" w:rsidR="00BA508E" w:rsidRPr="009B217E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</w:rPr>
            </w:pPr>
          </w:p>
          <w:p w14:paraId="46CCBD4F" w14:textId="4DEC33D9" w:rsidR="00BA508E" w:rsidRPr="009B217E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</w:rPr>
            </w:pPr>
          </w:p>
        </w:tc>
      </w:tr>
    </w:tbl>
    <w:p w14:paraId="11931F23" w14:textId="77777777" w:rsidR="00053E87" w:rsidRPr="00E33AFB" w:rsidRDefault="00053E87" w:rsidP="004075AC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6"/>
      </w:tblGrid>
      <w:tr w:rsidR="00053E87" w:rsidRPr="007E3D19" w14:paraId="7389EA5B" w14:textId="77777777" w:rsidTr="009B217E">
        <w:tc>
          <w:tcPr>
            <w:tcW w:w="9696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0FE8DD99" w14:textId="6DE57E1B" w:rsidR="00053E87" w:rsidRPr="009B217E" w:rsidRDefault="008D0A56" w:rsidP="00786C61">
            <w:pPr>
              <w:pStyle w:val="Nadpis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9B217E">
              <w:rPr>
                <w:rFonts w:asciiTheme="minorHAnsi" w:hAnsiTheme="minorHAnsi" w:cstheme="minorHAnsi"/>
              </w:rPr>
              <w:t>7.7</w:t>
            </w:r>
            <w:r w:rsidR="00B26E3C" w:rsidRPr="009B217E">
              <w:rPr>
                <w:rFonts w:asciiTheme="minorHAnsi" w:hAnsiTheme="minorHAnsi" w:cstheme="minorHAnsi"/>
              </w:rPr>
              <w:t xml:space="preserve"> </w:t>
            </w:r>
            <w:r w:rsidR="00BF47EE" w:rsidRPr="009B217E">
              <w:rPr>
                <w:rFonts w:asciiTheme="minorHAnsi" w:hAnsiTheme="minorHAnsi" w:cstheme="minorHAnsi"/>
              </w:rPr>
              <w:t>Situácia po realizácii projektu</w:t>
            </w:r>
            <w:r w:rsidR="007F7511">
              <w:rPr>
                <w:rFonts w:asciiTheme="minorHAnsi" w:hAnsiTheme="minorHAnsi" w:cstheme="minorHAnsi"/>
              </w:rPr>
              <w:t xml:space="preserve"> a udrŽATEĽNOSŤ</w:t>
            </w:r>
            <w:r w:rsidR="00202631">
              <w:rPr>
                <w:rStyle w:val="Odkaznapoznmkupodiarou"/>
                <w:rFonts w:asciiTheme="minorHAnsi" w:hAnsiTheme="minorHAnsi" w:cstheme="minorHAnsi"/>
              </w:rPr>
              <w:footnoteReference w:id="5"/>
            </w:r>
            <w:r w:rsidR="007F7511">
              <w:rPr>
                <w:rFonts w:asciiTheme="minorHAnsi" w:hAnsiTheme="minorHAnsi" w:cstheme="minorHAnsi"/>
              </w:rPr>
              <w:t xml:space="preserve"> PROJEKTU</w:t>
            </w:r>
          </w:p>
        </w:tc>
      </w:tr>
      <w:tr w:rsidR="00053E87" w:rsidRPr="007E3D19" w14:paraId="00AD44A2" w14:textId="77777777" w:rsidTr="00786C61">
        <w:trPr>
          <w:trHeight w:val="337"/>
        </w:trPr>
        <w:tc>
          <w:tcPr>
            <w:tcW w:w="9696" w:type="dxa"/>
            <w:tcBorders>
              <w:bottom w:val="single" w:sz="4" w:space="0" w:color="auto"/>
            </w:tcBorders>
          </w:tcPr>
          <w:p w14:paraId="1665EF05" w14:textId="4CA0B618" w:rsidR="00053E87" w:rsidRPr="00E33AFB" w:rsidRDefault="0075055D" w:rsidP="00786C61">
            <w:pPr>
              <w:spacing w:before="60" w:after="60"/>
              <w:jc w:val="both"/>
              <w:rPr>
                <w:rFonts w:cstheme="minorHAnsi"/>
                <w:szCs w:val="20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>Text</w:t>
            </w:r>
            <w:r w:rsidRPr="005E5DE4">
              <w:rPr>
                <w:rFonts w:cstheme="minorHAnsi"/>
                <w:b/>
                <w:i/>
                <w:color w:val="00B050"/>
                <w:u w:val="single"/>
              </w:rPr>
              <w:t xml:space="preserve"> je potrebné vyplniť v zhode s formulárom 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ITMS</w:t>
            </w:r>
            <w:r>
              <w:rPr>
                <w:rFonts w:cstheme="minorHAnsi"/>
                <w:b/>
                <w:i/>
                <w:color w:val="00B050"/>
                <w:u w:val="single"/>
              </w:rPr>
              <w:t xml:space="preserve"> (časť 7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)</w:t>
            </w:r>
            <w:r w:rsidR="00053BA2">
              <w:rPr>
                <w:rFonts w:cstheme="minorHAnsi"/>
                <w:b/>
                <w:i/>
                <w:color w:val="00B050"/>
                <w:u w:val="single"/>
              </w:rPr>
              <w:t xml:space="preserve"> – „situácia po realizácii projektu</w:t>
            </w:r>
            <w:r w:rsidR="007F7511">
              <w:rPr>
                <w:rFonts w:cstheme="minorHAnsi"/>
                <w:b/>
                <w:i/>
                <w:color w:val="00B050"/>
                <w:u w:val="single"/>
              </w:rPr>
              <w:t xml:space="preserve"> a udržateľnosť projektu</w:t>
            </w:r>
            <w:r w:rsidR="00053BA2">
              <w:rPr>
                <w:rFonts w:cstheme="minorHAnsi"/>
                <w:b/>
                <w:i/>
                <w:color w:val="00B050"/>
                <w:u w:val="single"/>
              </w:rPr>
              <w:t>“.</w:t>
            </w:r>
          </w:p>
          <w:p w14:paraId="5F8F4877" w14:textId="77777777" w:rsidR="00053E87" w:rsidRPr="009B217E" w:rsidRDefault="00053E87" w:rsidP="00786C61">
            <w:pPr>
              <w:spacing w:before="60" w:after="60"/>
              <w:jc w:val="both"/>
              <w:rPr>
                <w:rFonts w:cstheme="minorHAnsi"/>
                <w:szCs w:val="20"/>
              </w:rPr>
            </w:pPr>
          </w:p>
          <w:p w14:paraId="16DBD92C" w14:textId="77777777" w:rsidR="00053E87" w:rsidRPr="009B217E" w:rsidRDefault="00053E87" w:rsidP="00786C61">
            <w:pPr>
              <w:spacing w:before="60" w:after="60"/>
              <w:jc w:val="both"/>
              <w:rPr>
                <w:rFonts w:cstheme="minorHAnsi"/>
                <w:szCs w:val="20"/>
              </w:rPr>
            </w:pPr>
          </w:p>
          <w:p w14:paraId="765A48F1" w14:textId="77777777" w:rsidR="00053E87" w:rsidRPr="009B217E" w:rsidRDefault="00053E87" w:rsidP="00786C61">
            <w:pPr>
              <w:spacing w:before="60" w:after="60"/>
              <w:jc w:val="both"/>
              <w:rPr>
                <w:rFonts w:cstheme="minorHAnsi"/>
                <w:szCs w:val="20"/>
              </w:rPr>
            </w:pPr>
          </w:p>
        </w:tc>
      </w:tr>
    </w:tbl>
    <w:p w14:paraId="03D92070" w14:textId="77777777" w:rsidR="00BF47EE" w:rsidRPr="00E33AFB" w:rsidRDefault="00BF47EE" w:rsidP="004075AC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6"/>
      </w:tblGrid>
      <w:tr w:rsidR="00B26E3C" w:rsidRPr="007E3D19" w14:paraId="255BF790" w14:textId="77777777" w:rsidTr="009B217E">
        <w:trPr>
          <w:trHeight w:val="392"/>
        </w:trPr>
        <w:tc>
          <w:tcPr>
            <w:tcW w:w="9696" w:type="dxa"/>
            <w:shd w:val="clear" w:color="auto" w:fill="95B3D7" w:themeFill="accent1" w:themeFillTint="99"/>
          </w:tcPr>
          <w:p w14:paraId="492180EE" w14:textId="45333E5F" w:rsidR="00B26E3C" w:rsidRPr="007E3D19" w:rsidRDefault="008D0A56" w:rsidP="00B26E3C">
            <w:pPr>
              <w:spacing w:before="60" w:after="6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0854D1">
              <w:rPr>
                <w:rFonts w:eastAsia="Times New Roman" w:cstheme="minorHAnsi"/>
                <w:b/>
                <w:caps/>
                <w:szCs w:val="20"/>
                <w:lang w:eastAsia="cs-CZ"/>
              </w:rPr>
              <w:t>7.</w:t>
            </w:r>
            <w:r w:rsidR="000854D1">
              <w:rPr>
                <w:rFonts w:eastAsia="Times New Roman" w:cstheme="minorHAnsi"/>
                <w:b/>
                <w:caps/>
                <w:szCs w:val="20"/>
                <w:lang w:eastAsia="cs-CZ"/>
              </w:rPr>
              <w:t>8</w:t>
            </w:r>
            <w:r w:rsidR="00B26E3C"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 xml:space="preserve"> pREVÁDZKOVá KAPACITA ŽIADATEľA</w:t>
            </w:r>
          </w:p>
        </w:tc>
      </w:tr>
      <w:tr w:rsidR="00B26E3C" w:rsidRPr="007E3D19" w14:paraId="718A4960" w14:textId="77777777" w:rsidTr="00786C61">
        <w:trPr>
          <w:trHeight w:val="479"/>
        </w:trPr>
        <w:tc>
          <w:tcPr>
            <w:tcW w:w="9696" w:type="dxa"/>
            <w:tcBorders>
              <w:bottom w:val="single" w:sz="4" w:space="0" w:color="auto"/>
            </w:tcBorders>
          </w:tcPr>
          <w:p w14:paraId="328AF4EA" w14:textId="650BDC4E" w:rsidR="00D33657" w:rsidRDefault="00004DC1" w:rsidP="00D33657">
            <w:pPr>
              <w:spacing w:before="60" w:after="60"/>
              <w:jc w:val="both"/>
              <w:rPr>
                <w:rFonts w:cstheme="minorHAnsi"/>
                <w:szCs w:val="20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 xml:space="preserve">Túto </w:t>
            </w:r>
            <w:r w:rsidRPr="00216F3C">
              <w:rPr>
                <w:rFonts w:cstheme="minorHAnsi"/>
                <w:b/>
                <w:i/>
                <w:color w:val="00B050"/>
                <w:u w:val="single"/>
              </w:rPr>
              <w:t>časť</w:t>
            </w:r>
            <w:r w:rsidR="00EA40A8">
              <w:rPr>
                <w:rFonts w:cstheme="minorHAnsi"/>
                <w:b/>
                <w:i/>
                <w:color w:val="00B050"/>
                <w:u w:val="single"/>
              </w:rPr>
              <w:t xml:space="preserve"> </w:t>
            </w:r>
            <w:r w:rsidR="002F3966" w:rsidRPr="00216F3C">
              <w:rPr>
                <w:rFonts w:cstheme="minorHAnsi"/>
                <w:b/>
                <w:i/>
                <w:color w:val="00B050"/>
                <w:u w:val="single"/>
              </w:rPr>
              <w:t xml:space="preserve">je potrebné vyplniť v zhode s formulárom </w:t>
            </w:r>
            <w:r w:rsidR="002F3966" w:rsidRPr="006149DC">
              <w:rPr>
                <w:rFonts w:cstheme="minorHAnsi"/>
                <w:b/>
                <w:i/>
                <w:color w:val="00B050"/>
                <w:u w:val="single"/>
              </w:rPr>
              <w:t>ITMS</w:t>
            </w:r>
            <w:r w:rsidR="002F3966" w:rsidRPr="00216F3C">
              <w:rPr>
                <w:rFonts w:cstheme="minorHAnsi"/>
                <w:b/>
                <w:i/>
                <w:color w:val="00B050"/>
                <w:u w:val="single"/>
              </w:rPr>
              <w:t xml:space="preserve"> (časť 7</w:t>
            </w:r>
            <w:r w:rsidR="005E190C" w:rsidRPr="00216F3C">
              <w:rPr>
                <w:rFonts w:cstheme="minorHAnsi"/>
                <w:b/>
                <w:i/>
                <w:color w:val="00B050"/>
                <w:u w:val="single"/>
              </w:rPr>
              <w:t>) – „</w:t>
            </w:r>
            <w:r w:rsidR="005A6B29" w:rsidRPr="00216F3C">
              <w:rPr>
                <w:rFonts w:cstheme="minorHAnsi"/>
                <w:b/>
                <w:i/>
                <w:color w:val="00B050"/>
                <w:u w:val="single"/>
              </w:rPr>
              <w:t xml:space="preserve">administratívna a </w:t>
            </w:r>
            <w:r w:rsidR="005E190C" w:rsidRPr="00216F3C">
              <w:rPr>
                <w:rFonts w:cstheme="minorHAnsi"/>
                <w:b/>
                <w:i/>
                <w:color w:val="00B050"/>
                <w:u w:val="single"/>
              </w:rPr>
              <w:t>prevádzková kapacita</w:t>
            </w:r>
            <w:r w:rsidR="00053BA2" w:rsidRPr="00216F3C">
              <w:rPr>
                <w:rFonts w:cstheme="minorHAnsi"/>
                <w:b/>
                <w:i/>
                <w:color w:val="00B050"/>
                <w:u w:val="single"/>
              </w:rPr>
              <w:t xml:space="preserve"> žiadateľa</w:t>
            </w:r>
            <w:r w:rsidR="005E190C" w:rsidRPr="00216F3C">
              <w:rPr>
                <w:rFonts w:cstheme="minorHAnsi"/>
                <w:b/>
                <w:i/>
                <w:color w:val="00B050"/>
                <w:u w:val="single"/>
              </w:rPr>
              <w:t>“</w:t>
            </w:r>
            <w:r w:rsidR="00D33657" w:rsidRPr="00216F3C">
              <w:rPr>
                <w:rFonts w:cstheme="minorHAnsi"/>
                <w:b/>
                <w:i/>
                <w:color w:val="00B050"/>
                <w:u w:val="single"/>
              </w:rPr>
              <w:t>,</w:t>
            </w:r>
            <w:r w:rsidR="005A6B29" w:rsidRPr="00216F3C">
              <w:rPr>
                <w:rStyle w:val="Odkaznapoznmkupodiarou"/>
                <w:rFonts w:cstheme="minorHAnsi"/>
                <w:b/>
                <w:i/>
                <w:color w:val="00B050"/>
                <w:u w:val="single"/>
              </w:rPr>
              <w:footnoteReference w:id="6"/>
            </w:r>
            <w:r w:rsidR="00D33657" w:rsidRPr="00216F3C">
              <w:rPr>
                <w:rFonts w:cstheme="minorHAnsi"/>
                <w:b/>
                <w:i/>
                <w:color w:val="00B050"/>
                <w:u w:val="single"/>
              </w:rPr>
              <w:t xml:space="preserve"> pričom relevantný text je potrebné prekopírovať do tabuľky nižšie s názvom „Personálne zabezpečenie projektu“.</w:t>
            </w:r>
          </w:p>
          <w:p w14:paraId="304F7CBA" w14:textId="7A9FDD24" w:rsidR="002F3966" w:rsidRPr="00E33AFB" w:rsidRDefault="002F3966" w:rsidP="002F3966">
            <w:pPr>
              <w:spacing w:before="60" w:after="60"/>
              <w:jc w:val="both"/>
              <w:rPr>
                <w:rFonts w:cstheme="minorHAnsi"/>
                <w:szCs w:val="20"/>
              </w:rPr>
            </w:pPr>
          </w:p>
          <w:p w14:paraId="15F174EC" w14:textId="77777777" w:rsidR="00B26E3C" w:rsidRPr="009B217E" w:rsidRDefault="00B26E3C" w:rsidP="00786C61">
            <w:pPr>
              <w:spacing w:before="60" w:after="60"/>
              <w:jc w:val="both"/>
              <w:rPr>
                <w:rFonts w:cstheme="minorHAnsi"/>
                <w:szCs w:val="21"/>
              </w:rPr>
            </w:pPr>
          </w:p>
          <w:p w14:paraId="6C220E44" w14:textId="0803D01F" w:rsidR="00B26E3C" w:rsidRPr="009B217E" w:rsidRDefault="00B26E3C" w:rsidP="00786C61">
            <w:pPr>
              <w:spacing w:before="60" w:after="60"/>
              <w:jc w:val="both"/>
              <w:rPr>
                <w:rFonts w:cstheme="minorHAnsi"/>
                <w:szCs w:val="21"/>
              </w:rPr>
            </w:pPr>
          </w:p>
        </w:tc>
      </w:tr>
    </w:tbl>
    <w:p w14:paraId="1FBBCF7B" w14:textId="77777777" w:rsidR="00711CA6" w:rsidRPr="009B217E" w:rsidRDefault="00711CA6" w:rsidP="00B26E3C">
      <w:pPr>
        <w:rPr>
          <w:rFonts w:eastAsiaTheme="majorEastAsia" w:cstheme="minorHAnsi"/>
          <w:b/>
          <w:sz w:val="24"/>
          <w:szCs w:val="24"/>
        </w:rPr>
      </w:pPr>
    </w:p>
    <w:p w14:paraId="449DF392" w14:textId="43FF98D9" w:rsidR="008D52CB" w:rsidRPr="009B217E" w:rsidRDefault="008D52CB" w:rsidP="00B26E3C">
      <w:pPr>
        <w:rPr>
          <w:rFonts w:eastAsiaTheme="majorEastAsia" w:cstheme="minorHAnsi"/>
          <w:b/>
          <w:sz w:val="24"/>
          <w:szCs w:val="24"/>
        </w:rPr>
      </w:pPr>
      <w:r w:rsidRPr="009B217E">
        <w:rPr>
          <w:rFonts w:eastAsiaTheme="majorEastAsia" w:cstheme="minorHAnsi"/>
          <w:b/>
          <w:sz w:val="24"/>
          <w:szCs w:val="24"/>
        </w:rPr>
        <w:t>Personálne zabezpečenie projektu</w:t>
      </w:r>
    </w:p>
    <w:tbl>
      <w:tblPr>
        <w:tblStyle w:val="Mriekatabuky"/>
        <w:tblW w:w="9696" w:type="dxa"/>
        <w:tblLook w:val="04A0" w:firstRow="1" w:lastRow="0" w:firstColumn="1" w:lastColumn="0" w:noHBand="0" w:noVBand="1"/>
      </w:tblPr>
      <w:tblGrid>
        <w:gridCol w:w="1216"/>
        <w:gridCol w:w="2498"/>
        <w:gridCol w:w="3289"/>
        <w:gridCol w:w="2693"/>
      </w:tblGrid>
      <w:tr w:rsidR="008D52CB" w:rsidRPr="007E3D19" w14:paraId="53F20D5D" w14:textId="77777777" w:rsidTr="009B217E">
        <w:tc>
          <w:tcPr>
            <w:tcW w:w="9696" w:type="dxa"/>
            <w:gridSpan w:val="4"/>
            <w:shd w:val="clear" w:color="auto" w:fill="DBE5F1" w:themeFill="accent1" w:themeFillTint="33"/>
          </w:tcPr>
          <w:p w14:paraId="36CF90C8" w14:textId="3EF26998" w:rsidR="005E57A8" w:rsidRPr="009B217E" w:rsidRDefault="005E57A8" w:rsidP="009B217E">
            <w:pPr>
              <w:spacing w:before="60" w:after="60"/>
              <w:jc w:val="both"/>
              <w:rPr>
                <w:rFonts w:cstheme="minorHAnsi"/>
                <w:sz w:val="18"/>
                <w:szCs w:val="21"/>
              </w:rPr>
            </w:pPr>
            <w:r w:rsidRPr="00C02FD1">
              <w:rPr>
                <w:rFonts w:cstheme="minorHAnsi"/>
                <w:i/>
                <w:color w:val="00B050"/>
                <w:sz w:val="20"/>
              </w:rPr>
              <w:t>P</w:t>
            </w:r>
            <w:r w:rsidR="008D52CB" w:rsidRPr="00C02FD1">
              <w:rPr>
                <w:rFonts w:cstheme="minorHAnsi"/>
                <w:i/>
                <w:color w:val="00B050"/>
                <w:sz w:val="20"/>
              </w:rPr>
              <w:t>ridajte, alebo odoberte bunky podľa potreby</w:t>
            </w:r>
            <w:r w:rsidRPr="00C02FD1">
              <w:rPr>
                <w:rFonts w:cstheme="minorHAnsi"/>
                <w:i/>
                <w:color w:val="00B050"/>
                <w:sz w:val="20"/>
              </w:rPr>
              <w:t>.</w:t>
            </w:r>
          </w:p>
        </w:tc>
      </w:tr>
      <w:tr w:rsidR="008D52CB" w:rsidRPr="007E3D19" w14:paraId="568774F6" w14:textId="77777777" w:rsidTr="009B217E">
        <w:tc>
          <w:tcPr>
            <w:tcW w:w="1216" w:type="dxa"/>
            <w:vMerge w:val="restart"/>
            <w:shd w:val="clear" w:color="auto" w:fill="DBE5F1" w:themeFill="accent1" w:themeFillTint="33"/>
            <w:vAlign w:val="center"/>
          </w:tcPr>
          <w:p w14:paraId="07F79848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  <w:b/>
                <w:sz w:val="20"/>
              </w:rPr>
            </w:pPr>
            <w:r w:rsidRPr="00E33AFB">
              <w:rPr>
                <w:rFonts w:cstheme="minorHAnsi"/>
                <w:b/>
                <w:sz w:val="20"/>
              </w:rPr>
              <w:t>Číslo  rozpočtovej položky</w:t>
            </w:r>
          </w:p>
        </w:tc>
        <w:tc>
          <w:tcPr>
            <w:tcW w:w="2498" w:type="dxa"/>
            <w:vMerge w:val="restart"/>
            <w:shd w:val="clear" w:color="auto" w:fill="DBE5F1" w:themeFill="accent1" w:themeFillTint="33"/>
            <w:vAlign w:val="center"/>
          </w:tcPr>
          <w:p w14:paraId="4099C06C" w14:textId="77777777" w:rsidR="008D52CB" w:rsidRPr="009B217E" w:rsidRDefault="008D52CB" w:rsidP="001D0586">
            <w:pPr>
              <w:spacing w:before="60" w:after="60"/>
              <w:rPr>
                <w:rFonts w:cstheme="minorHAnsi"/>
                <w:b/>
                <w:sz w:val="20"/>
              </w:rPr>
            </w:pPr>
            <w:r w:rsidRPr="009B217E">
              <w:rPr>
                <w:rFonts w:cstheme="minorHAnsi"/>
                <w:b/>
                <w:sz w:val="20"/>
              </w:rPr>
              <w:t>Funkcia v projekte</w:t>
            </w:r>
          </w:p>
        </w:tc>
        <w:tc>
          <w:tcPr>
            <w:tcW w:w="3289" w:type="dxa"/>
            <w:shd w:val="clear" w:color="auto" w:fill="DBE5F1" w:themeFill="accent1" w:themeFillTint="33"/>
            <w:vAlign w:val="center"/>
          </w:tcPr>
          <w:p w14:paraId="6577C6E6" w14:textId="77777777" w:rsidR="008D52CB" w:rsidRPr="009B217E" w:rsidRDefault="008D52CB" w:rsidP="001D0586">
            <w:pPr>
              <w:spacing w:before="60" w:after="60"/>
              <w:rPr>
                <w:rFonts w:cstheme="minorHAnsi"/>
                <w:b/>
                <w:sz w:val="20"/>
              </w:rPr>
            </w:pPr>
            <w:r w:rsidRPr="009B217E">
              <w:rPr>
                <w:rFonts w:cstheme="minorHAnsi"/>
                <w:b/>
                <w:sz w:val="20"/>
              </w:rPr>
              <w:t>Meno a priezvisko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3F165353" w14:textId="77777777" w:rsidR="008D52CB" w:rsidRPr="009B217E" w:rsidRDefault="008D52CB" w:rsidP="001D0586">
            <w:pPr>
              <w:spacing w:before="60" w:after="60"/>
              <w:rPr>
                <w:rFonts w:cstheme="minorHAnsi"/>
                <w:b/>
                <w:sz w:val="20"/>
              </w:rPr>
            </w:pPr>
            <w:r w:rsidRPr="009B217E">
              <w:rPr>
                <w:rFonts w:cstheme="minorHAnsi"/>
                <w:b/>
                <w:sz w:val="20"/>
              </w:rPr>
              <w:t>Právny vzťah</w:t>
            </w:r>
          </w:p>
        </w:tc>
      </w:tr>
      <w:tr w:rsidR="008D52CB" w:rsidRPr="007E3D19" w14:paraId="116A56A0" w14:textId="77777777" w:rsidTr="009B217E">
        <w:tc>
          <w:tcPr>
            <w:tcW w:w="1216" w:type="dxa"/>
            <w:vMerge/>
            <w:shd w:val="clear" w:color="auto" w:fill="DBE5F1" w:themeFill="accent1" w:themeFillTint="33"/>
            <w:vAlign w:val="center"/>
          </w:tcPr>
          <w:p w14:paraId="259EEB18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498" w:type="dxa"/>
            <w:vMerge/>
            <w:shd w:val="clear" w:color="auto" w:fill="DBE5F1" w:themeFill="accent1" w:themeFillTint="33"/>
            <w:vAlign w:val="center"/>
          </w:tcPr>
          <w:p w14:paraId="5CADB682" w14:textId="77777777" w:rsidR="008D52CB" w:rsidRPr="009B217E" w:rsidRDefault="008D52CB" w:rsidP="001D0586">
            <w:pPr>
              <w:spacing w:before="60" w:after="60"/>
              <w:rPr>
                <w:rFonts w:cstheme="minorHAnsi"/>
                <w:b/>
                <w:sz w:val="20"/>
              </w:rPr>
            </w:pPr>
          </w:p>
        </w:tc>
        <w:tc>
          <w:tcPr>
            <w:tcW w:w="5982" w:type="dxa"/>
            <w:gridSpan w:val="2"/>
            <w:shd w:val="clear" w:color="auto" w:fill="DBE5F1" w:themeFill="accent1" w:themeFillTint="33"/>
            <w:vAlign w:val="center"/>
          </w:tcPr>
          <w:p w14:paraId="0F3F7B50" w14:textId="77777777" w:rsidR="008D52CB" w:rsidRPr="009B217E" w:rsidRDefault="008D52CB" w:rsidP="001D0586">
            <w:pPr>
              <w:spacing w:before="60" w:after="60"/>
              <w:rPr>
                <w:rFonts w:cstheme="minorHAnsi"/>
                <w:b/>
                <w:sz w:val="20"/>
              </w:rPr>
            </w:pPr>
            <w:r w:rsidRPr="009B217E">
              <w:rPr>
                <w:rFonts w:cstheme="minorHAnsi"/>
                <w:b/>
                <w:sz w:val="20"/>
              </w:rPr>
              <w:t>Požadované kritéria na pozíciu a opis činností v projekte</w:t>
            </w:r>
          </w:p>
        </w:tc>
      </w:tr>
      <w:tr w:rsidR="008D52CB" w:rsidRPr="007E3D19" w14:paraId="6D42A5E5" w14:textId="77777777" w:rsidTr="001D0586">
        <w:trPr>
          <w:trHeight w:val="151"/>
        </w:trPr>
        <w:tc>
          <w:tcPr>
            <w:tcW w:w="1216" w:type="dxa"/>
            <w:vMerge w:val="restart"/>
            <w:vAlign w:val="center"/>
          </w:tcPr>
          <w:p w14:paraId="3789F232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421D393D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3289" w:type="dxa"/>
            <w:vAlign w:val="center"/>
          </w:tcPr>
          <w:p w14:paraId="7629A12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3618B774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0597B245" w14:textId="77777777" w:rsidTr="001D0586">
        <w:trPr>
          <w:trHeight w:val="70"/>
        </w:trPr>
        <w:tc>
          <w:tcPr>
            <w:tcW w:w="1216" w:type="dxa"/>
            <w:vMerge/>
            <w:vAlign w:val="center"/>
          </w:tcPr>
          <w:p w14:paraId="30E32A58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15DC3808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3C5E3803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46BCF2B0" w14:textId="77777777" w:rsidTr="001D0586">
        <w:tc>
          <w:tcPr>
            <w:tcW w:w="1216" w:type="dxa"/>
            <w:vMerge w:val="restart"/>
            <w:vAlign w:val="center"/>
          </w:tcPr>
          <w:p w14:paraId="279EB91D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0F306248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3289" w:type="dxa"/>
            <w:vAlign w:val="center"/>
          </w:tcPr>
          <w:p w14:paraId="4E372857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351376AF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28A55983" w14:textId="77777777" w:rsidTr="001D0586">
        <w:tc>
          <w:tcPr>
            <w:tcW w:w="1216" w:type="dxa"/>
            <w:vMerge/>
            <w:vAlign w:val="center"/>
          </w:tcPr>
          <w:p w14:paraId="59B71EFB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612C633D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7EE8161D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525DB984" w14:textId="77777777" w:rsidTr="001D0586">
        <w:tc>
          <w:tcPr>
            <w:tcW w:w="1216" w:type="dxa"/>
            <w:vMerge w:val="restart"/>
            <w:vAlign w:val="center"/>
          </w:tcPr>
          <w:p w14:paraId="6A67BD8B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28DF7E3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3289" w:type="dxa"/>
            <w:vAlign w:val="center"/>
          </w:tcPr>
          <w:p w14:paraId="20FA2CCC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38954AA7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3E00546C" w14:textId="77777777" w:rsidTr="001D0586">
        <w:tc>
          <w:tcPr>
            <w:tcW w:w="1216" w:type="dxa"/>
            <w:vMerge/>
            <w:vAlign w:val="center"/>
          </w:tcPr>
          <w:p w14:paraId="70A2D66A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32089C11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0F57FFE3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6C866541" w14:textId="77777777" w:rsidTr="001D0586">
        <w:tc>
          <w:tcPr>
            <w:tcW w:w="1216" w:type="dxa"/>
            <w:vMerge w:val="restart"/>
            <w:vAlign w:val="center"/>
          </w:tcPr>
          <w:p w14:paraId="2DB38C7A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5C20E49B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3289" w:type="dxa"/>
            <w:vAlign w:val="center"/>
          </w:tcPr>
          <w:p w14:paraId="74EF08A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112C535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1D420AA5" w14:textId="77777777" w:rsidTr="001D0586">
        <w:tc>
          <w:tcPr>
            <w:tcW w:w="1216" w:type="dxa"/>
            <w:vMerge/>
            <w:vAlign w:val="center"/>
          </w:tcPr>
          <w:p w14:paraId="7AE76C57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1B343E05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3E3BF565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41FB488A" w14:textId="77777777" w:rsidTr="001D0586">
        <w:tc>
          <w:tcPr>
            <w:tcW w:w="1216" w:type="dxa"/>
            <w:vMerge w:val="restart"/>
            <w:vAlign w:val="center"/>
          </w:tcPr>
          <w:p w14:paraId="099F2573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396C6786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3289" w:type="dxa"/>
            <w:vAlign w:val="center"/>
          </w:tcPr>
          <w:p w14:paraId="0ECC42BE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4D293C4E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7BF8A76D" w14:textId="77777777" w:rsidTr="001D0586">
        <w:tc>
          <w:tcPr>
            <w:tcW w:w="1216" w:type="dxa"/>
            <w:vMerge/>
            <w:vAlign w:val="center"/>
          </w:tcPr>
          <w:p w14:paraId="601AA58E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794E271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463F0D93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14D2E858" w14:textId="77777777" w:rsidTr="001D0586">
        <w:tc>
          <w:tcPr>
            <w:tcW w:w="1216" w:type="dxa"/>
            <w:vMerge w:val="restart"/>
            <w:vAlign w:val="center"/>
          </w:tcPr>
          <w:p w14:paraId="0D3BF770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50903A76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3289" w:type="dxa"/>
            <w:vAlign w:val="center"/>
          </w:tcPr>
          <w:p w14:paraId="481F923D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7E3A1209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2C822249" w14:textId="77777777" w:rsidTr="001D0586">
        <w:tc>
          <w:tcPr>
            <w:tcW w:w="1216" w:type="dxa"/>
            <w:vMerge/>
            <w:vAlign w:val="center"/>
          </w:tcPr>
          <w:p w14:paraId="7A284238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75815EC5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7F1D924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4219C43E" w14:textId="77777777" w:rsidTr="001D0586">
        <w:tc>
          <w:tcPr>
            <w:tcW w:w="1216" w:type="dxa"/>
            <w:vMerge w:val="restart"/>
            <w:vAlign w:val="center"/>
          </w:tcPr>
          <w:p w14:paraId="176A18AC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5C414344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3289" w:type="dxa"/>
            <w:vAlign w:val="center"/>
          </w:tcPr>
          <w:p w14:paraId="4EBE7E2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7CFAF1C3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292B49C5" w14:textId="77777777" w:rsidTr="001D0586">
        <w:tc>
          <w:tcPr>
            <w:tcW w:w="1216" w:type="dxa"/>
            <w:vMerge/>
            <w:vAlign w:val="center"/>
          </w:tcPr>
          <w:p w14:paraId="718A68D8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65E51D01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219696FE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</w:tbl>
    <w:p w14:paraId="52CE8E91" w14:textId="61E61215" w:rsidR="008D52CB" w:rsidRDefault="008D52CB" w:rsidP="001D48A7">
      <w:pPr>
        <w:pStyle w:val="Odsekzoznamu"/>
        <w:ind w:left="2062"/>
        <w:rPr>
          <w:rFonts w:eastAsiaTheme="majorEastAsia" w:cstheme="minorHAnsi"/>
          <w:b/>
          <w:color w:val="243F60" w:themeColor="accent1" w:themeShade="7F"/>
          <w:sz w:val="24"/>
          <w:szCs w:val="24"/>
        </w:rPr>
      </w:pPr>
    </w:p>
    <w:p w14:paraId="5FDFD3AA" w14:textId="77777777" w:rsidR="000E7BBC" w:rsidRPr="00E33AFB" w:rsidRDefault="000E7BBC" w:rsidP="000E7BBC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6"/>
      </w:tblGrid>
      <w:tr w:rsidR="000E7BBC" w:rsidRPr="007E3D19" w14:paraId="1CB73C4E" w14:textId="77777777" w:rsidTr="00467120">
        <w:trPr>
          <w:trHeight w:val="392"/>
        </w:trPr>
        <w:tc>
          <w:tcPr>
            <w:tcW w:w="9696" w:type="dxa"/>
            <w:shd w:val="clear" w:color="auto" w:fill="DBE5F1" w:themeFill="accent1" w:themeFillTint="33"/>
          </w:tcPr>
          <w:p w14:paraId="28C806BD" w14:textId="516D3C8E" w:rsidR="000E7BBC" w:rsidRPr="007E3D19" w:rsidRDefault="000E7BBC" w:rsidP="000E7BBC">
            <w:pPr>
              <w:spacing w:before="60" w:after="6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>7.</w:t>
            </w:r>
            <w:r>
              <w:rPr>
                <w:rFonts w:eastAsia="Times New Roman" w:cstheme="minorHAnsi"/>
                <w:b/>
                <w:caps/>
                <w:szCs w:val="20"/>
                <w:lang w:eastAsia="cs-CZ"/>
              </w:rPr>
              <w:t>9</w:t>
            </w:r>
            <w:r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 xml:space="preserve"> </w:t>
            </w:r>
            <w:r>
              <w:rPr>
                <w:rFonts w:eastAsia="Times New Roman" w:cstheme="minorHAnsi"/>
                <w:b/>
                <w:caps/>
                <w:szCs w:val="20"/>
                <w:lang w:eastAsia="cs-CZ"/>
              </w:rPr>
              <w:t>viditeľnosŤ (publicitA</w:t>
            </w:r>
            <w:r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>)</w:t>
            </w:r>
          </w:p>
        </w:tc>
      </w:tr>
      <w:tr w:rsidR="000E7BBC" w:rsidRPr="007E3D19" w14:paraId="783BA77D" w14:textId="77777777" w:rsidTr="00467120">
        <w:trPr>
          <w:trHeight w:val="479"/>
        </w:trPr>
        <w:tc>
          <w:tcPr>
            <w:tcW w:w="9696" w:type="dxa"/>
            <w:tcBorders>
              <w:bottom w:val="single" w:sz="4" w:space="0" w:color="auto"/>
            </w:tcBorders>
          </w:tcPr>
          <w:p w14:paraId="0AD3BE64" w14:textId="7A4B07B2" w:rsidR="000E7BBC" w:rsidRPr="00736611" w:rsidRDefault="000E7BBC" w:rsidP="00467120">
            <w:pPr>
              <w:spacing w:before="60" w:after="60"/>
              <w:jc w:val="both"/>
              <w:rPr>
                <w:rFonts w:cstheme="minorHAnsi"/>
                <w:szCs w:val="20"/>
              </w:rPr>
            </w:pPr>
            <w:r>
              <w:rPr>
                <w:rFonts w:cstheme="minorHAnsi"/>
                <w:b/>
                <w:i/>
                <w:color w:val="00B050"/>
              </w:rPr>
              <w:t xml:space="preserve">Žiadateľ </w:t>
            </w:r>
            <w:r w:rsidRPr="00736611">
              <w:rPr>
                <w:rFonts w:cstheme="minorHAnsi"/>
                <w:b/>
                <w:i/>
                <w:color w:val="00B050"/>
              </w:rPr>
              <w:t xml:space="preserve">uvedie, ako zabezpečí </w:t>
            </w:r>
            <w:r w:rsidRPr="006C6168">
              <w:rPr>
                <w:rFonts w:cstheme="minorHAnsi"/>
                <w:b/>
                <w:i/>
                <w:color w:val="00B050"/>
                <w:u w:val="single"/>
              </w:rPr>
              <w:t>viditeľnosť</w:t>
            </w:r>
            <w:r w:rsidRPr="00736611">
              <w:rPr>
                <w:rFonts w:cstheme="minorHAnsi"/>
                <w:b/>
                <w:i/>
                <w:color w:val="00B050"/>
              </w:rPr>
              <w:t xml:space="preserve"> projektu.</w:t>
            </w:r>
            <w:r w:rsidRPr="00692BFC">
              <w:rPr>
                <w:rFonts w:cstheme="minorHAnsi"/>
                <w:i/>
                <w:color w:val="00B050"/>
              </w:rPr>
              <w:t xml:space="preserve"> </w:t>
            </w:r>
          </w:p>
        </w:tc>
      </w:tr>
    </w:tbl>
    <w:p w14:paraId="3DF86BE2" w14:textId="77777777" w:rsidR="000E7BBC" w:rsidRPr="009B217E" w:rsidRDefault="000E7BBC" w:rsidP="001D48A7">
      <w:pPr>
        <w:pStyle w:val="Odsekzoznamu"/>
        <w:ind w:left="2062"/>
        <w:rPr>
          <w:rFonts w:eastAsiaTheme="majorEastAsia" w:cstheme="minorHAnsi"/>
          <w:b/>
          <w:color w:val="243F60" w:themeColor="accent1" w:themeShade="7F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8"/>
      </w:tblGrid>
      <w:tr w:rsidR="001D48A7" w:rsidRPr="007E3D19" w14:paraId="7C3A940D" w14:textId="77777777" w:rsidTr="00E53949">
        <w:trPr>
          <w:trHeight w:val="392"/>
        </w:trPr>
        <w:tc>
          <w:tcPr>
            <w:tcW w:w="9918" w:type="dxa"/>
            <w:shd w:val="clear" w:color="auto" w:fill="DBE5F1" w:themeFill="accent1" w:themeFillTint="33"/>
          </w:tcPr>
          <w:p w14:paraId="2C7AC093" w14:textId="0D860360" w:rsidR="001D48A7" w:rsidRPr="009B217E" w:rsidRDefault="001D48A7" w:rsidP="001A1D6F">
            <w:pPr>
              <w:spacing w:before="60" w:after="60"/>
              <w:jc w:val="both"/>
              <w:rPr>
                <w:rFonts w:eastAsia="Times New Roman" w:cstheme="minorHAnsi"/>
                <w:b/>
                <w:caps/>
                <w:szCs w:val="20"/>
                <w:lang w:eastAsia="cs-CZ"/>
              </w:rPr>
            </w:pPr>
            <w:r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>7.1</w:t>
            </w:r>
            <w:r w:rsidR="000854D1">
              <w:rPr>
                <w:rFonts w:eastAsia="Times New Roman" w:cstheme="minorHAnsi"/>
                <w:b/>
                <w:caps/>
                <w:szCs w:val="20"/>
                <w:lang w:eastAsia="cs-CZ"/>
              </w:rPr>
              <w:t>0</w:t>
            </w:r>
            <w:r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 xml:space="preserve"> súlad projektu s</w:t>
            </w:r>
            <w:r w:rsidR="00FE4A9B"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 xml:space="preserve"> horizontálnymi princípmi</w:t>
            </w:r>
          </w:p>
        </w:tc>
      </w:tr>
      <w:tr w:rsidR="001D48A7" w:rsidRPr="007E3D19" w14:paraId="02CD5C53" w14:textId="77777777" w:rsidTr="00E53949">
        <w:trPr>
          <w:trHeight w:val="479"/>
        </w:trPr>
        <w:tc>
          <w:tcPr>
            <w:tcW w:w="9918" w:type="dxa"/>
            <w:tcBorders>
              <w:bottom w:val="single" w:sz="4" w:space="0" w:color="auto"/>
            </w:tcBorders>
          </w:tcPr>
          <w:p w14:paraId="547BBA55" w14:textId="77777777" w:rsidR="00A71939" w:rsidRPr="001B2064" w:rsidRDefault="00A71939" w:rsidP="00A71939">
            <w:pPr>
              <w:spacing w:after="0"/>
              <w:rPr>
                <w:rFonts w:eastAsia="Times New Roman" w:cstheme="minorHAnsi"/>
                <w:lang w:eastAsia="sk-SK"/>
              </w:rPr>
            </w:pPr>
            <w:r w:rsidRPr="001B2064">
              <w:rPr>
                <w:rFonts w:eastAsia="Times New Roman" w:cstheme="minorHAnsi"/>
                <w:b/>
                <w:lang w:eastAsia="sk-SK"/>
              </w:rPr>
              <w:t>Vypĺňa žiadateľ</w:t>
            </w:r>
            <w:r w:rsidRPr="001B2064">
              <w:rPr>
                <w:rFonts w:eastAsia="Times New Roman" w:cstheme="minorHAnsi"/>
                <w:lang w:eastAsia="sk-SK"/>
              </w:rPr>
              <w:t xml:space="preserve"> </w:t>
            </w:r>
          </w:p>
          <w:p w14:paraId="0AFDB1B0" w14:textId="3A1E2783" w:rsidR="00E927BB" w:rsidRDefault="00A71939" w:rsidP="00141FA5">
            <w:pPr>
              <w:jc w:val="both"/>
              <w:rPr>
                <w:rFonts w:cstheme="minorHAnsi"/>
                <w:b/>
                <w:i/>
                <w:color w:val="00B050"/>
              </w:rPr>
            </w:pPr>
            <w:r w:rsidRPr="001B2064">
              <w:rPr>
                <w:rFonts w:cstheme="minorHAnsi"/>
                <w:b/>
                <w:i/>
                <w:color w:val="00B050"/>
              </w:rPr>
              <w:t xml:space="preserve">Žiadateľ túto časť vypracuje </w:t>
            </w:r>
            <w:r w:rsidR="00D0726A">
              <w:rPr>
                <w:rFonts w:cstheme="minorHAnsi"/>
                <w:b/>
                <w:i/>
                <w:color w:val="00B050"/>
                <w:u w:val="single"/>
              </w:rPr>
              <w:t xml:space="preserve">v súlade s aktualizovanými inštrukciami tejto časti 7.10 prílohy PO2 </w:t>
            </w:r>
            <w:proofErr w:type="spellStart"/>
            <w:r w:rsidR="00D0726A">
              <w:rPr>
                <w:rFonts w:cstheme="minorHAnsi"/>
                <w:b/>
                <w:i/>
                <w:color w:val="00B050"/>
                <w:u w:val="single"/>
              </w:rPr>
              <w:t>ŽoNFP</w:t>
            </w:r>
            <w:proofErr w:type="spellEnd"/>
            <w:r w:rsidRPr="001B2064">
              <w:rPr>
                <w:rFonts w:cstheme="minorHAnsi"/>
                <w:b/>
                <w:i/>
                <w:color w:val="00B050"/>
              </w:rPr>
              <w:t>.</w:t>
            </w:r>
            <w:r w:rsidR="00DC1E5C">
              <w:rPr>
                <w:rStyle w:val="Odkaznapoznmkupodiarou"/>
                <w:rFonts w:cstheme="minorHAnsi"/>
                <w:b/>
                <w:i/>
                <w:color w:val="00B050"/>
              </w:rPr>
              <w:footnoteReference w:id="7"/>
            </w:r>
            <w:r w:rsidR="00D67384">
              <w:rPr>
                <w:rFonts w:cstheme="minorHAnsi"/>
                <w:b/>
                <w:i/>
                <w:color w:val="00B050"/>
              </w:rPr>
              <w:t xml:space="preserve"> </w:t>
            </w:r>
          </w:p>
          <w:p w14:paraId="1E7ACACC" w14:textId="3B50320D" w:rsidR="00D0726A" w:rsidRDefault="00D67384" w:rsidP="00141FA5">
            <w:pPr>
              <w:jc w:val="both"/>
              <w:rPr>
                <w:rFonts w:ascii="Times New Roman" w:eastAsia="Calibri" w:hAnsi="Times New Roman" w:cs="Times New Roman"/>
                <w:b/>
                <w:i/>
                <w:color w:val="00B050"/>
              </w:rPr>
            </w:pPr>
            <w:r>
              <w:rPr>
                <w:rFonts w:cstheme="minorHAnsi"/>
                <w:b/>
                <w:i/>
                <w:color w:val="00B050"/>
              </w:rPr>
              <w:t>Doleuvedený text je príklad:</w:t>
            </w:r>
            <w:r w:rsidR="00884C94">
              <w:rPr>
                <w:rFonts w:cstheme="minorHAnsi"/>
                <w:b/>
                <w:i/>
                <w:color w:val="00B050"/>
              </w:rPr>
              <w:t xml:space="preserve"> </w:t>
            </w:r>
          </w:p>
          <w:p w14:paraId="3DACBBB4" w14:textId="329AF855" w:rsidR="00A5688B" w:rsidRPr="00137BDF" w:rsidRDefault="00467711" w:rsidP="00141FA5">
            <w:pPr>
              <w:ind w:left="99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>
              <w:rPr>
                <w:rFonts w:ascii="Times New Roman" w:eastAsia="Calibri" w:hAnsi="Times New Roman" w:cs="Times New Roman"/>
                <w:i/>
              </w:rPr>
              <w:t>„</w:t>
            </w:r>
            <w:r w:rsidR="00A5688B" w:rsidRPr="00E72225">
              <w:rPr>
                <w:rFonts w:ascii="Times New Roman" w:eastAsia="Calibri" w:hAnsi="Times New Roman" w:cs="Times New Roman"/>
                <w:i/>
                <w:color w:val="00B050"/>
              </w:rPr>
              <w:t>Žiadateľ</w:t>
            </w:r>
            <w:r w:rsidR="00A5688B" w:rsidRPr="00E7222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="00A5688B" w:rsidRPr="00E72225">
              <w:rPr>
                <w:rFonts w:ascii="Times New Roman" w:eastAsia="Calibri" w:hAnsi="Times New Roman" w:cs="Times New Roman"/>
                <w:i/>
                <w:color w:val="00B050"/>
              </w:rPr>
              <w:t>popíše,</w:t>
            </w:r>
            <w:r w:rsidR="00A5688B" w:rsidRPr="0092579B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="00A5688B" w:rsidRPr="007C6DDA">
              <w:rPr>
                <w:rFonts w:ascii="Times New Roman" w:eastAsia="Calibri" w:hAnsi="Times New Roman" w:cs="Times New Roman"/>
                <w:i/>
                <w:color w:val="00B050"/>
              </w:rPr>
              <w:t>akým</w:t>
            </w:r>
            <w:r w:rsidR="00A5688B" w:rsidRPr="00F55E30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="00A5688B" w:rsidRPr="00137BDF">
              <w:rPr>
                <w:rFonts w:ascii="Times New Roman" w:eastAsia="Calibri" w:hAnsi="Times New Roman" w:cs="Times New Roman"/>
                <w:i/>
                <w:color w:val="00B050"/>
              </w:rPr>
              <w:t>spôsobom</w:t>
            </w:r>
            <w:r w:rsidR="00A5688B" w:rsidRPr="00137BDF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="00A5688B" w:rsidRPr="00137BDF">
              <w:rPr>
                <w:rFonts w:ascii="Times New Roman" w:eastAsia="Calibri" w:hAnsi="Times New Roman" w:cs="Times New Roman"/>
                <w:i/>
                <w:color w:val="00B050"/>
              </w:rPr>
              <w:t>zabezpečí:</w:t>
            </w:r>
          </w:p>
          <w:p w14:paraId="26A9B74B" w14:textId="37069AE8" w:rsidR="00A5688B" w:rsidRPr="00B46AF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2" w:after="0"/>
              <w:ind w:left="264" w:right="93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dodržiavanie práv,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slobôd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 zásad,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ktoré sú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uvedené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Charte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základných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práv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EÚ,</w:t>
            </w:r>
          </w:p>
          <w:p w14:paraId="57E975FC" w14:textId="1013FA07" w:rsidR="00A5688B" w:rsidRPr="00B46AF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42" w:lineRule="auto"/>
              <w:ind w:left="264" w:right="94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dodržiavanie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39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princípov   presadzovania   rovnosti   mužov   a žien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začleňovania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hľadiska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rodovej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3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rovnosti,</w:t>
            </w:r>
          </w:p>
          <w:p w14:paraId="3260382A" w14:textId="776D2134" w:rsidR="00A5688B" w:rsidRPr="00B46AF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37" w:lineRule="auto"/>
              <w:ind w:left="264" w:right="94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zabránenia akejkoľvek diskriminácie a zabezpečenia prístupnosti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aktivít, výstupov, výsledkov projektu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pre osoby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so zdravotným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postihnutím.</w:t>
            </w:r>
          </w:p>
          <w:p w14:paraId="30576126" w14:textId="2EC40191" w:rsidR="00A5688B" w:rsidRPr="00B46AF5" w:rsidRDefault="00A5688B" w:rsidP="001B2064">
            <w:pPr>
              <w:spacing w:before="7"/>
              <w:rPr>
                <w:rFonts w:ascii="Times New Roman" w:eastAsia="Calibri" w:hAnsi="Times New Roman" w:cs="Times New Roman"/>
                <w:i/>
                <w:color w:val="00B050"/>
              </w:rPr>
            </w:pPr>
          </w:p>
          <w:p w14:paraId="2336C9FF" w14:textId="7024F9FA" w:rsidR="00A5688B" w:rsidRPr="00B46AF5" w:rsidRDefault="00A5688B" w:rsidP="001B2064">
            <w:pPr>
              <w:spacing w:line="207" w:lineRule="exact"/>
              <w:ind w:left="99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  <w:u w:val="single" w:color="0070BF"/>
              </w:rPr>
              <w:t>Upozornenie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5"/>
                <w:u w:val="single" w:color="0070BF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u w:val="single" w:color="0070BF"/>
              </w:rPr>
              <w:t>pre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7"/>
                <w:u w:val="single" w:color="0070BF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u w:val="single" w:color="0070BF"/>
              </w:rPr>
              <w:t>žiadateľa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:</w:t>
            </w:r>
          </w:p>
          <w:p w14:paraId="07EFF14A" w14:textId="2E349C90" w:rsidR="00A5688B" w:rsidRPr="00B46AF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1" w:after="0" w:line="237" w:lineRule="auto"/>
              <w:ind w:left="264" w:right="92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pri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oprávnených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aktivitách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realizovaných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8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rámci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projektu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3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musí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byť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zohľadnený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princíp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rovnosti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mužov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a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žien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a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princíp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nediskriminácie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tak,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aby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nedochádzalo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znevýhodneným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podmienkam pre akúkoľvek skupinu osôb a aby boli vytvorené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podmienky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prístupnosti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aj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pre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osoby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so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zdravotným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3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postihnutím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fyzickému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prostrediu,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informáciám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komunikácii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vrátane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informačných a komunikačných technológií a systémov, ako aj 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ďalším prostriedkom a službám dostupným alebo poskytovaným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verejnosti,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vrátane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informačných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vzdelávacích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aktivít,</w:t>
            </w:r>
          </w:p>
          <w:p w14:paraId="1B085976" w14:textId="11584A66" w:rsidR="00A5688B" w:rsidRPr="00B46AF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8" w:after="0"/>
              <w:ind w:left="264" w:right="90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v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rámci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8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oprávnených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aktivít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zameraných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8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zvyšovanie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kvalifikácie,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rekvalifikácie,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taktiež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výbere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765A41"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>vecne zapojených osôb/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účastníkov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rámci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vzdelávacích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aktivít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nemôže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dochádzať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diskriminácii,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znevýhodneným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podmienkam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základe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pohlavia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alebo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príslušnosti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akejkoľvek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znevýhodnenej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skupine.</w:t>
            </w:r>
          </w:p>
          <w:p w14:paraId="2A5CB279" w14:textId="43B0013A" w:rsidR="00A5688B" w:rsidRPr="00B46AF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37" w:lineRule="auto"/>
              <w:ind w:left="264" w:right="92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pri výbere administratívnych a odborných kapacít zapojených do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riadenia a realizácie projektu musí byť dodržaný princíp rovnosti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mužov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žien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 princíp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nediskriminácie,</w:t>
            </w:r>
          </w:p>
          <w:p w14:paraId="4137A50C" w14:textId="5BF5562C" w:rsidR="00A5688B" w:rsidRPr="00E7222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/>
              <w:ind w:left="264" w:right="95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 rámci mzdového ohodnotenia administratívnych a odborných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kapacít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nesmie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dochádzať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ku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diskriminácií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nerovnému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odmeňovaniu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rovnakú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prácu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základe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pohlavia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alebo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príslušnosti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akejkoľvek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znevýhodnenej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skupine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osôb.</w:t>
            </w:r>
            <w:r w:rsidR="00467711" w:rsidRPr="00141FA5">
              <w:rPr>
                <w:rFonts w:ascii="Times New Roman" w:eastAsia="Calibri" w:hAnsi="Times New Roman" w:cs="Times New Roman"/>
                <w:i/>
                <w:color w:val="00B050"/>
              </w:rPr>
              <w:t>“</w:t>
            </w:r>
          </w:p>
          <w:p w14:paraId="3E435C1D" w14:textId="77777777" w:rsidR="001B2064" w:rsidRPr="00141FA5" w:rsidRDefault="001B2064" w:rsidP="00141FA5">
            <w:pPr>
              <w:widowControl w:val="0"/>
              <w:tabs>
                <w:tab w:val="left" w:pos="265"/>
              </w:tabs>
              <w:autoSpaceDE w:val="0"/>
              <w:autoSpaceDN w:val="0"/>
              <w:spacing w:after="0"/>
              <w:ind w:left="264" w:right="95"/>
              <w:jc w:val="both"/>
              <w:rPr>
                <w:rFonts w:ascii="Times New Roman" w:eastAsia="Calibri" w:hAnsi="Times New Roman" w:cs="Times New Roman"/>
                <w:i/>
              </w:rPr>
            </w:pPr>
          </w:p>
          <w:p w14:paraId="6C292DC2" w14:textId="426325FC" w:rsidR="001D48A7" w:rsidRPr="00A5688B" w:rsidRDefault="001B2064" w:rsidP="001B2064">
            <w:pPr>
              <w:spacing w:line="205" w:lineRule="exact"/>
              <w:ind w:left="99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 xml:space="preserve">Bližšie informácie 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k</w:t>
            </w:r>
            <w:r w:rsidR="003745E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 dodržiavaniu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4"/>
              </w:rPr>
              <w:t xml:space="preserve"> 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horizontálnych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6"/>
              </w:rPr>
              <w:t xml:space="preserve"> 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princípov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sú dostupné 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</w:rPr>
              <w:t>na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6"/>
              </w:rPr>
              <w:t xml:space="preserve"> 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</w:rPr>
              <w:t>stránke</w:t>
            </w:r>
            <w:r w:rsidR="003745EB" w:rsidRPr="007642D0">
              <w:rPr>
                <w:rFonts w:ascii="Times New Roman" w:eastAsia="Calibri" w:hAnsi="Times New Roman" w:cs="Times New Roman"/>
                <w:b/>
                <w:i/>
                <w:color w:val="00B050"/>
              </w:rPr>
              <w:t>:</w:t>
            </w:r>
            <w:r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  <w:r w:rsidR="00884C94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  <w:hyperlink r:id="rId11" w:history="1">
              <w:r w:rsidR="003745EB" w:rsidRPr="007642D0">
                <w:rPr>
                  <w:rStyle w:val="Hypertextovprepojenie"/>
                  <w:rFonts w:ascii="Times New Roman" w:eastAsia="Calibri" w:hAnsi="Times New Roman" w:cs="Times New Roman"/>
                  <w:b/>
                  <w:i/>
                </w:rPr>
                <w:t>https://horizontalneprincipy.gov.sk</w:t>
              </w:r>
            </w:hyperlink>
            <w:r w:rsidR="003745EB" w:rsidRPr="007642D0">
              <w:rPr>
                <w:rFonts w:ascii="Times New Roman" w:eastAsia="Calibri" w:hAnsi="Times New Roman" w:cs="Times New Roman"/>
                <w:b/>
                <w:i/>
                <w:color w:val="00B050"/>
              </w:rPr>
              <w:t>.</w:t>
            </w:r>
            <w:r w:rsidR="003745EB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</w:p>
        </w:tc>
      </w:tr>
    </w:tbl>
    <w:p w14:paraId="150BD6CD" w14:textId="77777777" w:rsidR="001D48A7" w:rsidRPr="009B217E" w:rsidRDefault="001D48A7" w:rsidP="009B217E">
      <w:pPr>
        <w:pStyle w:val="Odsekzoznamu"/>
        <w:ind w:left="2062"/>
        <w:rPr>
          <w:rFonts w:eastAsiaTheme="majorEastAsia" w:cstheme="minorHAnsi"/>
          <w:b/>
          <w:color w:val="243F60" w:themeColor="accent1" w:themeShade="7F"/>
          <w:sz w:val="24"/>
          <w:szCs w:val="24"/>
        </w:rPr>
      </w:pPr>
    </w:p>
    <w:p w14:paraId="4539E6BB" w14:textId="4FC81E36" w:rsidR="005024DC" w:rsidRPr="000965A3" w:rsidRDefault="00813A14" w:rsidP="000965A3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i/>
          <w:color w:val="00B050"/>
        </w:rPr>
      </w:pPr>
      <w:r w:rsidRPr="009B217E">
        <w:rPr>
          <w:rFonts w:asciiTheme="minorHAnsi" w:hAnsiTheme="minorHAnsi" w:cstheme="minorHAnsi"/>
          <w:color w:val="auto"/>
        </w:rPr>
        <w:lastRenderedPageBreak/>
        <w:t>Popis cieľovej skupiny</w:t>
      </w:r>
      <w:r w:rsidR="00DA7316">
        <w:rPr>
          <w:rStyle w:val="Odkaznapoznmkupodiarou"/>
          <w:rFonts w:asciiTheme="minorHAnsi" w:hAnsiTheme="minorHAnsi" w:cstheme="minorHAnsi"/>
          <w:color w:val="auto"/>
        </w:rPr>
        <w:footnoteReference w:id="8"/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813A14" w:rsidRPr="007E3D19" w14:paraId="4C4D5AB0" w14:textId="77777777" w:rsidTr="00141FA5">
        <w:trPr>
          <w:trHeight w:val="533"/>
        </w:trPr>
        <w:tc>
          <w:tcPr>
            <w:tcW w:w="3403" w:type="dxa"/>
            <w:shd w:val="clear" w:color="auto" w:fill="95B3D7" w:themeFill="accent1" w:themeFillTint="99"/>
            <w:vAlign w:val="center"/>
            <w:hideMark/>
          </w:tcPr>
          <w:p w14:paraId="25BBC26F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Popis cieľovej skupiny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6E67C7CF" w14:textId="77777777" w:rsidR="00632733" w:rsidRDefault="00813A14" w:rsidP="001D0586">
            <w:pPr>
              <w:spacing w:after="0"/>
              <w:rPr>
                <w:rFonts w:eastAsia="Times New Roman" w:cstheme="minorHAnsi"/>
                <w:lang w:eastAsia="sk-SK"/>
              </w:rPr>
            </w:pPr>
            <w:r w:rsidRPr="00141FA5">
              <w:rPr>
                <w:rFonts w:eastAsia="Times New Roman" w:cstheme="minorHAnsi"/>
                <w:b/>
                <w:lang w:eastAsia="sk-SK"/>
              </w:rPr>
              <w:t>Vypĺňa žiadateľ</w:t>
            </w:r>
            <w:r w:rsidRPr="009B217E">
              <w:rPr>
                <w:rFonts w:eastAsia="Times New Roman" w:cstheme="minorHAnsi"/>
                <w:lang w:eastAsia="sk-SK"/>
              </w:rPr>
              <w:t xml:space="preserve"> </w:t>
            </w:r>
          </w:p>
          <w:p w14:paraId="560ABE73" w14:textId="70B4FCDA" w:rsidR="00813A14" w:rsidRPr="00141FA5" w:rsidRDefault="00632733" w:rsidP="001D0586">
            <w:pPr>
              <w:spacing w:after="0"/>
              <w:rPr>
                <w:rFonts w:eastAsia="Times New Roman" w:cstheme="minorHAnsi"/>
                <w:b/>
                <w:i/>
                <w:color w:val="00B050"/>
                <w:lang w:eastAsia="sk-SK"/>
              </w:rPr>
            </w:pPr>
            <w:r w:rsidRPr="00141FA5">
              <w:rPr>
                <w:rFonts w:eastAsia="Times New Roman" w:cstheme="minorHAnsi"/>
                <w:i/>
                <w:color w:val="00B050"/>
                <w:lang w:eastAsia="sk-SK"/>
              </w:rPr>
              <w:t>R</w:t>
            </w:r>
            <w:r w:rsidR="00813A14" w:rsidRPr="00141FA5">
              <w:rPr>
                <w:rFonts w:eastAsia="Times New Roman" w:cstheme="minorHAnsi"/>
                <w:i/>
                <w:color w:val="00B050"/>
                <w:lang w:eastAsia="sk-SK"/>
              </w:rPr>
              <w:t>elevantné</w:t>
            </w:r>
            <w:r w:rsidR="00C94D42" w:rsidRPr="00141FA5">
              <w:rPr>
                <w:rFonts w:eastAsia="Times New Roman" w:cstheme="minorHAnsi"/>
                <w:i/>
                <w:color w:val="00B050"/>
                <w:lang w:eastAsia="sk-SK"/>
              </w:rPr>
              <w:t xml:space="preserve"> iba v prípade projektu v rámci</w:t>
            </w:r>
            <w:r w:rsidR="00813A14" w:rsidRPr="00141FA5">
              <w:rPr>
                <w:rFonts w:eastAsia="Times New Roman" w:cstheme="minorHAnsi"/>
                <w:i/>
                <w:color w:val="00B050"/>
                <w:lang w:eastAsia="sk-SK"/>
              </w:rPr>
              <w:t xml:space="preserve"> </w:t>
            </w:r>
            <w:r w:rsidR="00813A14" w:rsidRPr="00141FA5">
              <w:rPr>
                <w:rFonts w:eastAsia="Times New Roman" w:cstheme="minorHAnsi"/>
                <w:b/>
                <w:i/>
                <w:color w:val="00B050"/>
                <w:lang w:eastAsia="sk-SK"/>
              </w:rPr>
              <w:t>AMIF</w:t>
            </w:r>
            <w:r>
              <w:rPr>
                <w:rFonts w:eastAsia="Times New Roman" w:cstheme="minorHAnsi"/>
                <w:b/>
                <w:i/>
                <w:color w:val="00B050"/>
                <w:lang w:eastAsia="sk-SK"/>
              </w:rPr>
              <w:t>.</w:t>
            </w:r>
          </w:p>
          <w:p w14:paraId="2263E6CB" w14:textId="77777777" w:rsidR="00124FE5" w:rsidRPr="00632733" w:rsidRDefault="00124FE5" w:rsidP="001D0586">
            <w:pPr>
              <w:spacing w:after="0"/>
              <w:rPr>
                <w:rFonts w:cstheme="minorHAnsi"/>
                <w:b/>
                <w:i/>
                <w:color w:val="00B050"/>
                <w:u w:val="single"/>
              </w:rPr>
            </w:pPr>
          </w:p>
          <w:p w14:paraId="2F1ED13A" w14:textId="25BCA3A1" w:rsidR="00FD6DD5" w:rsidRPr="009B217E" w:rsidRDefault="000236E5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  <w:r w:rsidRPr="004C4DF6">
              <w:rPr>
                <w:rFonts w:cstheme="minorHAnsi"/>
                <w:b/>
                <w:i/>
                <w:color w:val="00B050"/>
              </w:rPr>
              <w:t>Žiadate</w:t>
            </w:r>
            <w:r w:rsidR="0077338A">
              <w:rPr>
                <w:rFonts w:cstheme="minorHAnsi"/>
                <w:b/>
                <w:i/>
                <w:color w:val="00B050"/>
              </w:rPr>
              <w:t>ľ</w:t>
            </w:r>
            <w:r w:rsidRPr="004C4DF6">
              <w:rPr>
                <w:rFonts w:cstheme="minorHAnsi"/>
                <w:b/>
                <w:i/>
                <w:color w:val="00B050"/>
              </w:rPr>
              <w:t xml:space="preserve"> </w:t>
            </w:r>
            <w:r w:rsidR="00632733">
              <w:rPr>
                <w:rFonts w:cstheme="minorHAnsi"/>
                <w:b/>
                <w:i/>
                <w:color w:val="00B050"/>
              </w:rPr>
              <w:t>túto časť vypracuje v súlade s inštrukciami vo výzve.</w:t>
            </w:r>
          </w:p>
        </w:tc>
      </w:tr>
    </w:tbl>
    <w:p w14:paraId="4EF01F50" w14:textId="77777777" w:rsidR="005D090A" w:rsidRDefault="005D090A" w:rsidP="00360582">
      <w:pPr>
        <w:pStyle w:val="Nadpis2"/>
        <w:spacing w:before="40" w:line="259" w:lineRule="auto"/>
        <w:rPr>
          <w:rFonts w:asciiTheme="minorHAnsi" w:hAnsiTheme="minorHAnsi" w:cstheme="minorHAnsi"/>
          <w:color w:val="auto"/>
        </w:rPr>
      </w:pPr>
    </w:p>
    <w:p w14:paraId="74C06674" w14:textId="4601D25D" w:rsidR="00813A14" w:rsidRPr="009B217E" w:rsidRDefault="00813A14" w:rsidP="00F51416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9B217E">
        <w:rPr>
          <w:rFonts w:asciiTheme="minorHAnsi" w:hAnsiTheme="minorHAnsi" w:cstheme="minorHAnsi"/>
          <w:color w:val="auto"/>
        </w:rPr>
        <w:t>Harmonogram realizácie aktivít</w:t>
      </w:r>
      <w:r w:rsidR="0029721F" w:rsidRPr="009B217E">
        <w:rPr>
          <w:rFonts w:asciiTheme="minorHAnsi" w:hAnsiTheme="minorHAnsi" w:cstheme="minorHAnsi"/>
          <w:color w:val="auto"/>
        </w:rPr>
        <w:t xml:space="preserve">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813A14" w:rsidRPr="007E3D19" w14:paraId="42BCE5F1" w14:textId="77777777" w:rsidTr="00141FA5">
        <w:trPr>
          <w:trHeight w:val="315"/>
        </w:trPr>
        <w:tc>
          <w:tcPr>
            <w:tcW w:w="3403" w:type="dxa"/>
            <w:shd w:val="clear" w:color="auto" w:fill="95B3D7" w:themeFill="accent1" w:themeFillTint="99"/>
            <w:vAlign w:val="center"/>
          </w:tcPr>
          <w:p w14:paraId="14276C13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Celková dĺžka realizácie aktivít projektu (v mesiacoch):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2FF7E54" w14:textId="77777777" w:rsidR="00813A14" w:rsidRDefault="0029721F" w:rsidP="001D0586">
            <w:pPr>
              <w:spacing w:after="0"/>
              <w:rPr>
                <w:rFonts w:eastAsia="Times New Roman" w:cstheme="minorHAnsi"/>
                <w:lang w:eastAsia="sk-SK"/>
              </w:rPr>
            </w:pPr>
            <w:r w:rsidRPr="009B217E">
              <w:rPr>
                <w:rFonts w:eastAsia="Times New Roman" w:cstheme="minorHAnsi"/>
                <w:lang w:eastAsia="sk-SK"/>
              </w:rPr>
              <w:t>(napr.: 36 mesiacov)</w:t>
            </w:r>
          </w:p>
          <w:p w14:paraId="4769D929" w14:textId="6BA46EEE" w:rsidR="00CB08BB" w:rsidRPr="009B217E" w:rsidRDefault="00CB08BB" w:rsidP="001D0586">
            <w:pPr>
              <w:spacing w:after="0"/>
              <w:rPr>
                <w:rFonts w:eastAsia="Times New Roman" w:cstheme="minorHAnsi"/>
                <w:color w:val="00B050"/>
                <w:lang w:eastAsia="sk-SK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>Text</w:t>
            </w:r>
            <w:r w:rsidRPr="005E5DE4">
              <w:rPr>
                <w:rFonts w:cstheme="minorHAnsi"/>
                <w:b/>
                <w:i/>
                <w:color w:val="00B050"/>
                <w:u w:val="single"/>
              </w:rPr>
              <w:t xml:space="preserve"> je potrebné vyplniť v zhode s formulárom 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ITMS</w:t>
            </w:r>
            <w:r>
              <w:rPr>
                <w:rFonts w:cstheme="minorHAnsi"/>
                <w:b/>
                <w:i/>
                <w:color w:val="00B050"/>
                <w:u w:val="single"/>
              </w:rPr>
              <w:t xml:space="preserve"> (časť 9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).</w:t>
            </w:r>
          </w:p>
        </w:tc>
      </w:tr>
    </w:tbl>
    <w:p w14:paraId="63CE258A" w14:textId="77777777" w:rsidR="00813A14" w:rsidRPr="00E33AFB" w:rsidRDefault="00813A14" w:rsidP="00813A14">
      <w:pPr>
        <w:rPr>
          <w:rFonts w:cstheme="minorHAnsi"/>
        </w:rPr>
      </w:pPr>
    </w:p>
    <w:p w14:paraId="76831AE9" w14:textId="59BFB92E" w:rsidR="00813A14" w:rsidRPr="009B217E" w:rsidRDefault="00813A14" w:rsidP="00813A14">
      <w:pPr>
        <w:pStyle w:val="Nadpis3"/>
        <w:rPr>
          <w:rFonts w:asciiTheme="minorHAnsi" w:hAnsiTheme="minorHAnsi" w:cstheme="minorHAnsi"/>
          <w:color w:val="auto"/>
          <w:sz w:val="22"/>
          <w:szCs w:val="22"/>
        </w:rPr>
      </w:pPr>
      <w:r w:rsidRPr="009B217E">
        <w:rPr>
          <w:rFonts w:asciiTheme="minorHAnsi" w:hAnsiTheme="minorHAnsi" w:cstheme="minorHAnsi"/>
          <w:b/>
          <w:color w:val="auto"/>
        </w:rPr>
        <w:t>Hlavné aktivity projektu</w:t>
      </w:r>
      <w:r w:rsidR="00F06415" w:rsidRPr="009B217E">
        <w:rPr>
          <w:rFonts w:asciiTheme="minorHAnsi" w:hAnsiTheme="minorHAnsi" w:cstheme="minorHAnsi"/>
          <w:b/>
          <w:color w:val="auto"/>
        </w:rPr>
        <w:t xml:space="preserve"> </w:t>
      </w:r>
      <w:r w:rsidR="00F06415" w:rsidRPr="009B217E">
        <w:rPr>
          <w:rFonts w:asciiTheme="minorHAnsi" w:hAnsiTheme="minorHAnsi" w:cstheme="minorHAnsi"/>
          <w:color w:val="auto"/>
          <w:sz w:val="22"/>
          <w:szCs w:val="22"/>
        </w:rPr>
        <w:t>(v prípade viacerých aktivít na projekte potrebné vyplniť za všetky)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813A14" w:rsidRPr="007E3D19" w14:paraId="30866C30" w14:textId="77777777" w:rsidTr="00141FA5">
        <w:trPr>
          <w:trHeight w:val="235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1EAC5F8C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55DA3DEC" w14:textId="7715616D" w:rsidR="00813A14" w:rsidRPr="00FD2E97" w:rsidRDefault="00813A14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  <w:r w:rsidRPr="00FD2E97">
              <w:rPr>
                <w:rFonts w:eastAsiaTheme="majorEastAsia" w:cstheme="minorHAnsi"/>
                <w:bCs/>
                <w:i/>
                <w:color w:val="00B050"/>
                <w:szCs w:val="26"/>
              </w:rPr>
              <w:t>(pozn. žiadateľ alebo partner)</w:t>
            </w:r>
          </w:p>
        </w:tc>
      </w:tr>
      <w:tr w:rsidR="00813A14" w:rsidRPr="007E3D19" w14:paraId="409D85E6" w14:textId="77777777" w:rsidTr="00141FA5">
        <w:trPr>
          <w:trHeight w:val="235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2FF14508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Identifikátor (IČO)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55F20458" w14:textId="0A479820" w:rsidR="00813A14" w:rsidRPr="009B217E" w:rsidRDefault="00813A14" w:rsidP="001D0586">
            <w:pPr>
              <w:spacing w:after="0"/>
              <w:rPr>
                <w:rFonts w:eastAsia="Times New Roman" w:cstheme="minorHAnsi"/>
                <w:color w:val="00B050"/>
                <w:lang w:eastAsia="sk-SK"/>
              </w:rPr>
            </w:pPr>
          </w:p>
        </w:tc>
      </w:tr>
      <w:tr w:rsidR="00813A14" w:rsidRPr="007E3D19" w14:paraId="6D593E9D" w14:textId="77777777" w:rsidTr="00141FA5">
        <w:trPr>
          <w:trHeight w:val="264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7626B1E7" w14:textId="38442595" w:rsidR="00813A14" w:rsidRPr="009B217E" w:rsidRDefault="00917832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17832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Akcia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583D398" w14:textId="3B3E44BE" w:rsidR="00813A14" w:rsidRPr="009B217E" w:rsidRDefault="001A23D3" w:rsidP="001A23D3">
            <w:pPr>
              <w:spacing w:after="0"/>
              <w:rPr>
                <w:rFonts w:eastAsia="Times New Roman" w:cstheme="minorHAnsi"/>
                <w:color w:val="00B050"/>
                <w:lang w:eastAsia="sk-SK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>Text</w:t>
            </w:r>
            <w:r w:rsidRPr="005E5DE4">
              <w:rPr>
                <w:rFonts w:cstheme="minorHAnsi"/>
                <w:b/>
                <w:i/>
                <w:color w:val="00B050"/>
                <w:u w:val="single"/>
              </w:rPr>
              <w:t xml:space="preserve"> je potrebné vyplniť v zhode s formulárom 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ITMS</w:t>
            </w:r>
            <w:r>
              <w:rPr>
                <w:rFonts w:cstheme="minorHAnsi"/>
                <w:b/>
                <w:i/>
                <w:color w:val="00B050"/>
                <w:u w:val="single"/>
              </w:rPr>
              <w:t>.</w:t>
            </w:r>
          </w:p>
        </w:tc>
      </w:tr>
      <w:tr w:rsidR="00813A14" w:rsidRPr="007E3D19" w14:paraId="3204E259" w14:textId="77777777" w:rsidTr="00141FA5">
        <w:trPr>
          <w:trHeight w:val="289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13C4096B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Názov hlavnej aktivity projektu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2AA156D" w14:textId="5CE846CF" w:rsidR="00813A14" w:rsidRPr="009B217E" w:rsidRDefault="00813A14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813A14" w:rsidRPr="007E3D19" w14:paraId="33ABAE40" w14:textId="77777777" w:rsidTr="00141FA5">
        <w:trPr>
          <w:trHeight w:val="23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006C2B74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Začiatok realizácie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50CBC0AE" w14:textId="255AF253" w:rsidR="00813A14" w:rsidRPr="00FD2E97" w:rsidRDefault="0029721F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  <w:r w:rsidRPr="00FD2E97">
              <w:rPr>
                <w:rFonts w:eastAsia="Times New Roman" w:cstheme="minorHAnsi"/>
                <w:i/>
                <w:color w:val="00B050"/>
                <w:lang w:eastAsia="sk-SK"/>
              </w:rPr>
              <w:t>(</w:t>
            </w:r>
            <w:r w:rsidR="00813A14" w:rsidRPr="00FD2E97">
              <w:rPr>
                <w:rFonts w:eastAsia="Times New Roman" w:cstheme="minorHAnsi"/>
                <w:i/>
                <w:color w:val="00B050"/>
                <w:lang w:eastAsia="sk-SK"/>
              </w:rPr>
              <w:t>Žiadateľ uvedie mesiac a rok začiatku hlavnej aktivity projektu</w:t>
            </w:r>
            <w:r w:rsidRPr="00FD2E97">
              <w:rPr>
                <w:rFonts w:eastAsia="Times New Roman" w:cstheme="minorHAnsi"/>
                <w:i/>
                <w:color w:val="00B050"/>
                <w:lang w:eastAsia="sk-SK"/>
              </w:rPr>
              <w:t>)</w:t>
            </w:r>
          </w:p>
        </w:tc>
      </w:tr>
      <w:tr w:rsidR="00813A14" w:rsidRPr="007E3D19" w14:paraId="524B115E" w14:textId="77777777" w:rsidTr="00141FA5">
        <w:trPr>
          <w:trHeight w:val="23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5C48A6CA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Koniec realizácie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6A336F8B" w14:textId="07C8EB5B" w:rsidR="00813A14" w:rsidRPr="00FD2E97" w:rsidRDefault="0029721F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  <w:r w:rsidRPr="00FD2E97">
              <w:rPr>
                <w:rFonts w:eastAsia="Times New Roman" w:cstheme="minorHAnsi"/>
                <w:i/>
                <w:color w:val="00B050"/>
                <w:lang w:eastAsia="sk-SK"/>
              </w:rPr>
              <w:t>(</w:t>
            </w:r>
            <w:r w:rsidR="00813A14" w:rsidRPr="00FD2E97">
              <w:rPr>
                <w:rFonts w:eastAsia="Times New Roman" w:cstheme="minorHAnsi"/>
                <w:i/>
                <w:color w:val="00B050"/>
                <w:lang w:eastAsia="sk-SK"/>
              </w:rPr>
              <w:t>Žiadateľ uvedie mesiac a rok konca hlavnej aktivity projektu</w:t>
            </w:r>
            <w:r w:rsidRPr="00FD2E97">
              <w:rPr>
                <w:rFonts w:eastAsia="Times New Roman" w:cstheme="minorHAnsi"/>
                <w:i/>
                <w:color w:val="00B050"/>
                <w:lang w:eastAsia="sk-SK"/>
              </w:rPr>
              <w:t>)</w:t>
            </w:r>
          </w:p>
        </w:tc>
      </w:tr>
    </w:tbl>
    <w:p w14:paraId="14C2E778" w14:textId="77777777" w:rsidR="003636CF" w:rsidRDefault="003636CF" w:rsidP="00813A14">
      <w:pPr>
        <w:pStyle w:val="Nadpis3"/>
        <w:rPr>
          <w:rFonts w:asciiTheme="minorHAnsi" w:hAnsiTheme="minorHAnsi" w:cstheme="minorHAnsi"/>
          <w:b/>
          <w:color w:val="auto"/>
        </w:rPr>
      </w:pPr>
    </w:p>
    <w:p w14:paraId="24E6363E" w14:textId="0E026A29" w:rsidR="00813A14" w:rsidRPr="00137BDF" w:rsidRDefault="00813A14" w:rsidP="00813A14">
      <w:pPr>
        <w:pStyle w:val="Nadpis3"/>
        <w:rPr>
          <w:rFonts w:asciiTheme="minorHAnsi" w:hAnsiTheme="minorHAnsi" w:cstheme="minorHAnsi"/>
          <w:b/>
          <w:color w:val="auto"/>
        </w:rPr>
      </w:pPr>
      <w:r w:rsidRPr="00E72225">
        <w:rPr>
          <w:rFonts w:asciiTheme="minorHAnsi" w:hAnsiTheme="minorHAnsi" w:cstheme="minorHAnsi"/>
          <w:b/>
          <w:color w:val="auto"/>
        </w:rPr>
        <w:t>Podporné aktivity projektu</w:t>
      </w:r>
      <w:r w:rsidR="00592C59">
        <w:rPr>
          <w:rStyle w:val="Odkaznapoznmkupodiarou"/>
          <w:rFonts w:asciiTheme="minorHAnsi" w:hAnsiTheme="minorHAnsi" w:cstheme="minorHAnsi"/>
          <w:b/>
          <w:color w:val="auto"/>
        </w:rPr>
        <w:footnoteReference w:id="9"/>
      </w:r>
      <w:r w:rsidR="0029721F" w:rsidRPr="00E72225">
        <w:rPr>
          <w:rFonts w:asciiTheme="minorHAnsi" w:hAnsiTheme="minorHAnsi" w:cstheme="minorHAnsi"/>
          <w:b/>
          <w:color w:val="auto"/>
        </w:rPr>
        <w:t xml:space="preserve">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813A14" w:rsidRPr="00DC1F23" w14:paraId="6D4E08DF" w14:textId="77777777" w:rsidTr="00141FA5">
        <w:trPr>
          <w:trHeight w:val="466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2EBB9C00" w14:textId="77777777" w:rsidR="00813A14" w:rsidRPr="00DC1F23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DC1F23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Začiatok realizácie 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6E5C7DAB" w14:textId="6339A909" w:rsidR="00813A14" w:rsidRPr="00137BDF" w:rsidRDefault="00DC1F23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  <w:r w:rsidRPr="00141FA5">
              <w:rPr>
                <w:rFonts w:eastAsia="Times New Roman" w:cstheme="minorHAnsi"/>
                <w:i/>
                <w:color w:val="00B050"/>
                <w:lang w:eastAsia="sk-SK"/>
              </w:rPr>
              <w:t>(Žiadateľ nevypĺňa)</w:t>
            </w:r>
          </w:p>
        </w:tc>
      </w:tr>
      <w:tr w:rsidR="00813A14" w:rsidRPr="007E3D19" w14:paraId="5DE4AAC4" w14:textId="77777777" w:rsidTr="00141FA5">
        <w:trPr>
          <w:trHeight w:val="390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65B747AC" w14:textId="77777777" w:rsidR="00813A14" w:rsidRPr="00DC1F23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DC1F23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Koniec realizácie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43458AA5" w14:textId="20C9E2D0" w:rsidR="00813A14" w:rsidRPr="00FD2E97" w:rsidRDefault="00045138" w:rsidP="00E72225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  <w:r w:rsidRPr="00DC1F23">
              <w:rPr>
                <w:rFonts w:eastAsia="Times New Roman" w:cstheme="minorHAnsi"/>
                <w:i/>
                <w:color w:val="00B050"/>
                <w:lang w:eastAsia="sk-SK"/>
              </w:rPr>
              <w:t>(</w:t>
            </w:r>
            <w:r w:rsidR="00813A14" w:rsidRPr="00DC1F23">
              <w:rPr>
                <w:rFonts w:eastAsia="Times New Roman" w:cstheme="minorHAnsi"/>
                <w:i/>
                <w:color w:val="00B050"/>
                <w:lang w:eastAsia="sk-SK"/>
              </w:rPr>
              <w:t>Žiadateľ</w:t>
            </w:r>
            <w:r w:rsidR="00DC1F23" w:rsidRPr="00141FA5">
              <w:rPr>
                <w:rFonts w:eastAsia="Times New Roman" w:cstheme="minorHAnsi"/>
                <w:i/>
                <w:color w:val="00B050"/>
                <w:lang w:eastAsia="sk-SK"/>
              </w:rPr>
              <w:t xml:space="preserve"> nevypĺňa)</w:t>
            </w:r>
          </w:p>
        </w:tc>
      </w:tr>
    </w:tbl>
    <w:p w14:paraId="2877FE57" w14:textId="77777777" w:rsidR="00813A14" w:rsidRPr="009B217E" w:rsidRDefault="00813A14" w:rsidP="00813A14">
      <w:pPr>
        <w:pStyle w:val="Nadpis3"/>
        <w:rPr>
          <w:rFonts w:asciiTheme="minorHAnsi" w:hAnsiTheme="minorHAnsi" w:cstheme="minorHAnsi"/>
          <w:b/>
        </w:rPr>
      </w:pPr>
    </w:p>
    <w:p w14:paraId="1E6520FB" w14:textId="1FC9C704" w:rsidR="00813A14" w:rsidRPr="00E12123" w:rsidRDefault="00F06415" w:rsidP="00F06415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9B217E">
        <w:rPr>
          <w:rFonts w:asciiTheme="minorHAnsi" w:hAnsiTheme="minorHAnsi" w:cstheme="minorHAnsi"/>
          <w:color w:val="auto"/>
        </w:rPr>
        <w:t xml:space="preserve">Merateľné ukazovatele </w:t>
      </w:r>
      <w:r w:rsidRPr="009B217E">
        <w:rPr>
          <w:rFonts w:asciiTheme="minorHAnsi" w:hAnsiTheme="minorHAnsi" w:cstheme="minorHAnsi"/>
          <w:b w:val="0"/>
          <w:color w:val="auto"/>
          <w:sz w:val="22"/>
          <w:szCs w:val="22"/>
        </w:rPr>
        <w:t>(potrebné vyplniť za všetky</w:t>
      </w:r>
      <w:r w:rsidR="00601163" w:rsidRPr="009B217E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MU na projekte</w:t>
      </w:r>
      <w:r w:rsidRPr="009B217E">
        <w:rPr>
          <w:rFonts w:asciiTheme="minorHAnsi" w:hAnsiTheme="minorHAnsi" w:cstheme="minorHAnsi"/>
          <w:b w:val="0"/>
          <w:color w:val="auto"/>
          <w:sz w:val="22"/>
          <w:szCs w:val="22"/>
        </w:rPr>
        <w:t>)</w:t>
      </w:r>
      <w:r w:rsidR="00CD42CC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813A14" w:rsidRPr="007E3D19" w14:paraId="02CEB3EB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28AEFAB4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Merateľný ukazovateľ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5BD483BC" w14:textId="43EE79AB" w:rsidR="00813A14" w:rsidRPr="00FD2E97" w:rsidRDefault="00F06415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  <w:r w:rsidRPr="00FD2E97">
              <w:rPr>
                <w:rFonts w:eastAsia="Times New Roman" w:cstheme="minorHAnsi"/>
                <w:i/>
                <w:color w:val="00B050"/>
                <w:lang w:eastAsia="sk-SK"/>
              </w:rPr>
              <w:t xml:space="preserve">(v </w:t>
            </w:r>
            <w:proofErr w:type="spellStart"/>
            <w:r w:rsidRPr="00FD2E97">
              <w:rPr>
                <w:rFonts w:eastAsia="Times New Roman" w:cstheme="minorHAnsi"/>
                <w:i/>
                <w:color w:val="00B050"/>
                <w:lang w:eastAsia="sk-SK"/>
              </w:rPr>
              <w:t>ŽoNFP</w:t>
            </w:r>
            <w:proofErr w:type="spellEnd"/>
            <w:r w:rsidRPr="00FD2E97">
              <w:rPr>
                <w:rFonts w:eastAsia="Times New Roman" w:cstheme="minorHAnsi"/>
                <w:i/>
                <w:color w:val="00B050"/>
                <w:lang w:eastAsia="sk-SK"/>
              </w:rPr>
              <w:t xml:space="preserve"> bude iba </w:t>
            </w:r>
            <w:r w:rsidR="00813A14" w:rsidRPr="00FD2E97">
              <w:rPr>
                <w:rFonts w:eastAsia="Times New Roman" w:cstheme="minorHAnsi"/>
                <w:i/>
                <w:color w:val="00B050"/>
                <w:lang w:eastAsia="sk-SK"/>
              </w:rPr>
              <w:t>výber z ukazovateľov definovaných na výzve</w:t>
            </w:r>
            <w:r w:rsidRPr="00FD2E97">
              <w:rPr>
                <w:rFonts w:eastAsia="Times New Roman" w:cstheme="minorHAnsi"/>
                <w:i/>
                <w:color w:val="00B050"/>
                <w:lang w:eastAsia="sk-SK"/>
              </w:rPr>
              <w:t>)</w:t>
            </w:r>
          </w:p>
        </w:tc>
      </w:tr>
      <w:tr w:rsidR="00C20E42" w:rsidRPr="007E3D19" w14:paraId="09AEAB20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353520D7" w14:textId="4C35E406" w:rsidR="00C20E42" w:rsidRPr="009B217E" w:rsidRDefault="00C20E42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Kód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5239AD00" w14:textId="77777777" w:rsidR="00C20E42" w:rsidRPr="00FD2E97" w:rsidRDefault="00C20E42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</w:p>
        </w:tc>
      </w:tr>
      <w:tr w:rsidR="00C20E42" w:rsidRPr="007E3D19" w14:paraId="2CA1E6CB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30EE9D75" w14:textId="48A43448" w:rsidR="00C20E42" w:rsidRDefault="00C20E42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D1B553D" w14:textId="77777777" w:rsidR="00C20E42" w:rsidRDefault="00C20E42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</w:p>
        </w:tc>
      </w:tr>
      <w:tr w:rsidR="00C20E42" w:rsidRPr="007E3D19" w14:paraId="2F93AF73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30A4B944" w14:textId="0EFB2EEB" w:rsidR="00C20E42" w:rsidRDefault="00C20E42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Čas plnenia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3A64295D" w14:textId="77777777" w:rsidR="00C20E42" w:rsidRDefault="00C20E42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</w:p>
        </w:tc>
      </w:tr>
      <w:tr w:rsidR="00813A14" w:rsidRPr="007E3D19" w14:paraId="45540EC1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73BE2E51" w14:textId="58609FCF" w:rsidR="00813A14" w:rsidRPr="009B217E" w:rsidRDefault="00A90031" w:rsidP="00A90031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C</w:t>
            </w:r>
            <w:r w:rsidR="00813A14"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ieľová hodnota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6203C2C6" w14:textId="0DDFAAA9" w:rsidR="00813A14" w:rsidRPr="009B217E" w:rsidRDefault="00813A14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813A14" w:rsidRPr="007E3D19" w14:paraId="6FA0CB00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44C6E060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lang w:eastAsia="sk-SK"/>
              </w:rPr>
              <w:t>Východisková hodnota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C9A89AF" w14:textId="7623BA26" w:rsidR="00813A14" w:rsidRPr="007E3D19" w:rsidRDefault="00813A14" w:rsidP="001D0586">
            <w:pPr>
              <w:spacing w:after="0"/>
              <w:rPr>
                <w:rFonts w:cstheme="minorHAnsi"/>
              </w:rPr>
            </w:pPr>
          </w:p>
        </w:tc>
      </w:tr>
    </w:tbl>
    <w:p w14:paraId="0F9E0701" w14:textId="2E0A7243" w:rsidR="00C20E42" w:rsidRPr="00E12123" w:rsidRDefault="00C20E42" w:rsidP="00141FA5"/>
    <w:p w14:paraId="0698A355" w14:textId="0F2338C3" w:rsidR="00813A14" w:rsidRPr="009B217E" w:rsidRDefault="00813A14" w:rsidP="00F51416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9B217E">
        <w:rPr>
          <w:rFonts w:asciiTheme="minorHAnsi" w:hAnsiTheme="minorHAnsi" w:cstheme="minorHAnsi"/>
          <w:color w:val="auto"/>
        </w:rPr>
        <w:t>Rozpočet projektu</w:t>
      </w:r>
      <w:r w:rsidR="008F5BC2" w:rsidRPr="009B217E">
        <w:rPr>
          <w:rFonts w:asciiTheme="minorHAnsi" w:hAnsiTheme="minorHAnsi" w:cstheme="minorHAnsi"/>
          <w:color w:val="auto"/>
        </w:rPr>
        <w:t xml:space="preserve"> - </w:t>
      </w:r>
      <w:r w:rsidR="008F5BC2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informácie vyplnené v</w:t>
      </w:r>
      <w:r w:rsidR="00A12BE2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 </w:t>
      </w:r>
      <w:r w:rsidR="008F5BC2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ITMS</w:t>
      </w:r>
      <w:r w:rsidR="00A12BE2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 xml:space="preserve"> a v prílohe </w:t>
      </w:r>
      <w:r w:rsidR="00A12BE2" w:rsidRPr="00FD2E97">
        <w:rPr>
          <w:rFonts w:asciiTheme="minorHAnsi" w:hAnsiTheme="minorHAnsi" w:cstheme="minorHAnsi"/>
          <w:i/>
          <w:color w:val="00B050"/>
          <w:sz w:val="22"/>
          <w:u w:val="single"/>
        </w:rPr>
        <w:t>P01 Rozpočet</w:t>
      </w:r>
    </w:p>
    <w:p w14:paraId="0C39873F" w14:textId="77777777" w:rsidR="0032206D" w:rsidRPr="007E3D19" w:rsidRDefault="0032206D" w:rsidP="0032206D">
      <w:pPr>
        <w:rPr>
          <w:rFonts w:cstheme="minorHAnsi"/>
        </w:rPr>
      </w:pPr>
    </w:p>
    <w:p w14:paraId="203E050D" w14:textId="36EC7121" w:rsidR="00813A14" w:rsidRPr="00DC09F4" w:rsidRDefault="00813A14" w:rsidP="00DC09F4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b w:val="0"/>
          <w:bCs w:val="0"/>
        </w:rPr>
      </w:pPr>
      <w:r w:rsidRPr="009B217E">
        <w:rPr>
          <w:rFonts w:asciiTheme="minorHAnsi" w:hAnsiTheme="minorHAnsi" w:cstheme="minorHAnsi"/>
          <w:color w:val="auto"/>
        </w:rPr>
        <w:t>Verejné obstarávanie</w:t>
      </w:r>
      <w:r w:rsidR="00DC09F4">
        <w:rPr>
          <w:rFonts w:asciiTheme="minorHAnsi" w:hAnsiTheme="minorHAnsi" w:cstheme="minorHAnsi"/>
          <w:color w:val="auto"/>
        </w:rPr>
        <w:t xml:space="preserve"> - </w:t>
      </w:r>
      <w:r w:rsidR="00DC09F4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informácie vyplnené v ITMS</w:t>
      </w:r>
    </w:p>
    <w:p w14:paraId="7489AD7B" w14:textId="77777777" w:rsidR="00813A14" w:rsidRPr="00E33AFB" w:rsidRDefault="00813A14" w:rsidP="00813A14">
      <w:pPr>
        <w:rPr>
          <w:rFonts w:cstheme="minorHAnsi"/>
        </w:rPr>
      </w:pPr>
    </w:p>
    <w:p w14:paraId="36340DBD" w14:textId="77777777" w:rsidR="009C1815" w:rsidRPr="006C6168" w:rsidRDefault="00813A14" w:rsidP="00F51416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b w:val="0"/>
          <w:i/>
          <w:color w:val="00B050"/>
          <w:sz w:val="22"/>
          <w:szCs w:val="22"/>
        </w:rPr>
      </w:pPr>
      <w:r w:rsidRPr="009B217E">
        <w:rPr>
          <w:rFonts w:asciiTheme="minorHAnsi" w:hAnsiTheme="minorHAnsi" w:cstheme="minorHAnsi"/>
          <w:color w:val="auto"/>
        </w:rPr>
        <w:lastRenderedPageBreak/>
        <w:t>Identifikácia rizík a prostriedky na ich elimináciu</w:t>
      </w:r>
      <w:r w:rsidR="00563DD8" w:rsidRPr="009B217E">
        <w:rPr>
          <w:rFonts w:asciiTheme="minorHAnsi" w:hAnsiTheme="minorHAnsi" w:cstheme="minorHAnsi"/>
          <w:color w:val="auto"/>
        </w:rPr>
        <w:t xml:space="preserve"> </w:t>
      </w:r>
    </w:p>
    <w:p w14:paraId="5372B2AB" w14:textId="5EC49279" w:rsidR="00813A14" w:rsidRDefault="00563DD8" w:rsidP="006C6168">
      <w:pPr>
        <w:pStyle w:val="Nadpis2"/>
        <w:spacing w:before="40" w:line="259" w:lineRule="auto"/>
        <w:rPr>
          <w:rFonts w:asciiTheme="minorHAnsi" w:hAnsiTheme="minorHAnsi" w:cstheme="minorHAnsi"/>
          <w:b w:val="0"/>
          <w:i/>
          <w:color w:val="00B050"/>
          <w:sz w:val="22"/>
          <w:szCs w:val="22"/>
        </w:rPr>
      </w:pPr>
      <w:r w:rsidRPr="00CE4158">
        <w:rPr>
          <w:rFonts w:asciiTheme="minorHAnsi" w:hAnsiTheme="minorHAnsi" w:cstheme="minorHAnsi"/>
          <w:b w:val="0"/>
          <w:i/>
          <w:color w:val="00B050"/>
          <w:sz w:val="22"/>
          <w:szCs w:val="22"/>
        </w:rPr>
        <w:t>(v prípade viacerých</w:t>
      </w:r>
      <w:r w:rsidR="00F12ED7" w:rsidRPr="00CE4158">
        <w:rPr>
          <w:rFonts w:asciiTheme="minorHAnsi" w:hAnsiTheme="minorHAnsi" w:cstheme="minorHAnsi"/>
          <w:b w:val="0"/>
          <w:i/>
          <w:color w:val="00B050"/>
          <w:sz w:val="22"/>
          <w:szCs w:val="22"/>
        </w:rPr>
        <w:t xml:space="preserve"> identifikácie rizík</w:t>
      </w:r>
      <w:r w:rsidRPr="00CE4158">
        <w:rPr>
          <w:rFonts w:asciiTheme="minorHAnsi" w:hAnsiTheme="minorHAnsi" w:cstheme="minorHAnsi"/>
          <w:b w:val="0"/>
          <w:i/>
          <w:color w:val="00B050"/>
          <w:sz w:val="22"/>
          <w:szCs w:val="22"/>
        </w:rPr>
        <w:t xml:space="preserve"> na projekte potrebné vyplniť za všetky)</w:t>
      </w:r>
    </w:p>
    <w:p w14:paraId="504E4789" w14:textId="103348E7" w:rsidR="009C1815" w:rsidRPr="009C1815" w:rsidRDefault="009C1815" w:rsidP="006C6168">
      <w:pPr>
        <w:pStyle w:val="Nadpis2"/>
        <w:spacing w:before="40" w:line="259" w:lineRule="auto"/>
        <w:rPr>
          <w:rFonts w:asciiTheme="minorHAnsi" w:hAnsiTheme="minorHAnsi" w:cstheme="minorHAnsi"/>
          <w:i/>
          <w:color w:val="00B050"/>
        </w:rPr>
      </w:pPr>
      <w:r w:rsidRPr="00EB661C">
        <w:rPr>
          <w:rFonts w:asciiTheme="minorHAnsi" w:hAnsiTheme="minorHAnsi" w:cstheme="minorHAnsi"/>
          <w:i/>
          <w:color w:val="00B050"/>
          <w:sz w:val="22"/>
          <w:szCs w:val="22"/>
        </w:rPr>
        <w:t>Text je potrebné vyplniť v zhode s formulárom ITMS (časť 13).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813A14" w:rsidRPr="007E3D19" w14:paraId="2A5A1DC6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723D28FA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Názov rizika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F59FD60" w14:textId="1E16AB53" w:rsidR="00813A14" w:rsidRPr="009B217E" w:rsidRDefault="00813A14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813A14" w:rsidRPr="007E3D19" w14:paraId="63A2BAAE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5E34FCDC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Popis rizika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31D56C26" w14:textId="66B75FC6" w:rsidR="00813A14" w:rsidRPr="009B217E" w:rsidRDefault="00813A14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813A14" w:rsidRPr="007E3D19" w14:paraId="02C0D6C0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74E08CFC" w14:textId="6EFD0694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Závažnosť</w:t>
            </w:r>
            <w:r w:rsidR="004A1A24"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 (uviesť jednu z možností: </w:t>
            </w:r>
            <w:r w:rsidR="004A1A24" w:rsidRPr="009B217E">
              <w:rPr>
                <w:rFonts w:eastAsia="Times New Roman" w:cstheme="minorHAnsi"/>
                <w:b/>
                <w:bCs/>
                <w:color w:val="000000"/>
                <w:u w:val="single"/>
                <w:lang w:eastAsia="sk-SK"/>
              </w:rPr>
              <w:t>nízka, stredná, vysoká</w:t>
            </w:r>
            <w:r w:rsidR="004A1A24"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)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658D8F57" w14:textId="7D782F9E" w:rsidR="00813A14" w:rsidRPr="009B217E" w:rsidRDefault="00813A14" w:rsidP="004A1A24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  <w:r w:rsidRPr="009B217E">
              <w:rPr>
                <w:rFonts w:eastAsia="Times New Roman" w:cstheme="minorHAnsi"/>
                <w:color w:val="FF0000"/>
                <w:lang w:eastAsia="sk-SK"/>
              </w:rPr>
              <w:t xml:space="preserve"> </w:t>
            </w:r>
          </w:p>
        </w:tc>
      </w:tr>
      <w:tr w:rsidR="00813A14" w:rsidRPr="007E3D19" w14:paraId="30A1D3A4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3AFB2492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Opatrenia na elimináciu rizika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4FB6BDF2" w14:textId="06C7BDAF" w:rsidR="00813A14" w:rsidRPr="009B217E" w:rsidRDefault="00813A14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</w:tbl>
    <w:p w14:paraId="4B41158A" w14:textId="77777777" w:rsidR="00813A14" w:rsidRPr="00E33AFB" w:rsidRDefault="00813A14" w:rsidP="00813A14">
      <w:pPr>
        <w:rPr>
          <w:rFonts w:cstheme="minorHAnsi"/>
        </w:rPr>
      </w:pPr>
    </w:p>
    <w:p w14:paraId="1AE43C9B" w14:textId="38A6DF7F" w:rsidR="00813A14" w:rsidRPr="009B217E" w:rsidRDefault="00813A14" w:rsidP="00A57D1B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9B217E">
        <w:rPr>
          <w:rFonts w:asciiTheme="minorHAnsi" w:hAnsiTheme="minorHAnsi" w:cstheme="minorHAnsi"/>
          <w:color w:val="auto"/>
        </w:rPr>
        <w:t>Zoznam príloh žiadosti o</w:t>
      </w:r>
      <w:r w:rsidR="00297851" w:rsidRPr="009B217E">
        <w:rPr>
          <w:rFonts w:asciiTheme="minorHAnsi" w:hAnsiTheme="minorHAnsi" w:cstheme="minorHAnsi"/>
          <w:color w:val="auto"/>
        </w:rPr>
        <w:t> </w:t>
      </w:r>
      <w:r w:rsidRPr="009B217E">
        <w:rPr>
          <w:rFonts w:asciiTheme="minorHAnsi" w:hAnsiTheme="minorHAnsi" w:cstheme="minorHAnsi"/>
          <w:color w:val="auto"/>
        </w:rPr>
        <w:t>NFP</w:t>
      </w:r>
      <w:r w:rsidR="00297851" w:rsidRPr="009B217E">
        <w:rPr>
          <w:rFonts w:asciiTheme="minorHAnsi" w:hAnsiTheme="minorHAnsi" w:cstheme="minorHAnsi"/>
          <w:color w:val="auto"/>
        </w:rPr>
        <w:t xml:space="preserve"> </w:t>
      </w:r>
      <w:r w:rsidR="00297851" w:rsidRPr="009B217E">
        <w:rPr>
          <w:rFonts w:asciiTheme="minorHAnsi" w:hAnsiTheme="minorHAnsi" w:cstheme="minorHAnsi"/>
          <w:b w:val="0"/>
          <w:bCs w:val="0"/>
          <w:color w:val="auto"/>
        </w:rPr>
        <w:t xml:space="preserve">- </w:t>
      </w:r>
      <w:r w:rsidR="00297851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informácie vyplnené v ITMS</w:t>
      </w:r>
    </w:p>
    <w:p w14:paraId="78EFEA20" w14:textId="7055DC4F" w:rsidR="00D74E22" w:rsidRPr="00E33AFB" w:rsidRDefault="00D74E22" w:rsidP="003C17B8">
      <w:pPr>
        <w:spacing w:line="276" w:lineRule="auto"/>
        <w:rPr>
          <w:rFonts w:cstheme="minorHAnsi"/>
        </w:rPr>
      </w:pPr>
    </w:p>
    <w:p w14:paraId="28F1C873" w14:textId="39656950" w:rsidR="00A95B05" w:rsidRPr="009B217E" w:rsidRDefault="00A95B05" w:rsidP="00A57D1B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b w:val="0"/>
          <w:bCs w:val="0"/>
        </w:rPr>
      </w:pPr>
      <w:r w:rsidRPr="009B217E">
        <w:rPr>
          <w:rFonts w:asciiTheme="minorHAnsi" w:hAnsiTheme="minorHAnsi" w:cstheme="minorHAnsi"/>
          <w:color w:val="auto"/>
        </w:rPr>
        <w:t>Čestné vyhlásenie</w:t>
      </w:r>
      <w:r w:rsidR="000B1962">
        <w:rPr>
          <w:rFonts w:asciiTheme="minorHAnsi" w:hAnsiTheme="minorHAnsi" w:cstheme="minorHAnsi"/>
          <w:color w:val="auto"/>
        </w:rPr>
        <w:t xml:space="preserve"> žiadateľa</w:t>
      </w:r>
      <w:r w:rsidR="007F24AF" w:rsidRPr="009B217E">
        <w:rPr>
          <w:rFonts w:asciiTheme="minorHAnsi" w:hAnsiTheme="minorHAnsi" w:cstheme="minorHAnsi"/>
          <w:b w:val="0"/>
          <w:bCs w:val="0"/>
          <w:color w:val="auto"/>
        </w:rPr>
        <w:t xml:space="preserve"> - </w:t>
      </w:r>
      <w:r w:rsidR="007F24AF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informácie vyplnené v ITMS</w:t>
      </w:r>
    </w:p>
    <w:p w14:paraId="245C150A" w14:textId="77777777" w:rsidR="00301F20" w:rsidRPr="009B217E" w:rsidRDefault="00301F20" w:rsidP="00301F20">
      <w:pPr>
        <w:spacing w:line="276" w:lineRule="auto"/>
        <w:rPr>
          <w:rFonts w:eastAsiaTheme="majorEastAsia" w:cstheme="minorHAnsi"/>
          <w:b/>
          <w:bCs/>
          <w:color w:val="4F81BD" w:themeColor="accent1"/>
          <w:sz w:val="26"/>
          <w:szCs w:val="26"/>
        </w:rPr>
      </w:pPr>
    </w:p>
    <w:sectPr w:rsidR="00301F20" w:rsidRPr="009B217E" w:rsidSect="009B217E">
      <w:headerReference w:type="default" r:id="rId12"/>
      <w:footerReference w:type="default" r:id="rId13"/>
      <w:pgSz w:w="11906" w:h="16838"/>
      <w:pgMar w:top="1417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D3ED8" w14:textId="77777777" w:rsidR="0008132C" w:rsidRDefault="0008132C" w:rsidP="00421B09">
      <w:pPr>
        <w:spacing w:after="0"/>
      </w:pPr>
      <w:r>
        <w:separator/>
      </w:r>
    </w:p>
  </w:endnote>
  <w:endnote w:type="continuationSeparator" w:id="0">
    <w:p w14:paraId="00243760" w14:textId="77777777" w:rsidR="0008132C" w:rsidRDefault="0008132C" w:rsidP="00421B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4540361"/>
      <w:docPartObj>
        <w:docPartGallery w:val="Page Numbers (Bottom of Page)"/>
        <w:docPartUnique/>
      </w:docPartObj>
    </w:sdtPr>
    <w:sdtContent>
      <w:p w14:paraId="74A7A6EF" w14:textId="60CD5BCF" w:rsidR="005A596C" w:rsidRDefault="005A596C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8EFEA27" w14:textId="77777777" w:rsidR="00786C61" w:rsidRPr="00B311E9" w:rsidRDefault="00786C61">
    <w:pPr>
      <w:pStyle w:val="Pt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93F9D" w14:textId="77777777" w:rsidR="0008132C" w:rsidRDefault="0008132C" w:rsidP="00421B09">
      <w:pPr>
        <w:spacing w:after="0"/>
      </w:pPr>
      <w:r>
        <w:separator/>
      </w:r>
    </w:p>
  </w:footnote>
  <w:footnote w:type="continuationSeparator" w:id="0">
    <w:p w14:paraId="7ED45EB7" w14:textId="77777777" w:rsidR="0008132C" w:rsidRDefault="0008132C" w:rsidP="00421B09">
      <w:pPr>
        <w:spacing w:after="0"/>
      </w:pPr>
      <w:r>
        <w:continuationSeparator/>
      </w:r>
    </w:p>
  </w:footnote>
  <w:footnote w:id="1">
    <w:p w14:paraId="015F7E2C" w14:textId="74FFC623" w:rsidR="0054095D" w:rsidRDefault="0054095D" w:rsidP="00141FA5">
      <w:pPr>
        <w:pStyle w:val="Textkomentra"/>
        <w:jc w:val="both"/>
      </w:pPr>
      <w:r>
        <w:rPr>
          <w:rStyle w:val="Odkaznapoznmkupodiarou"/>
        </w:rPr>
        <w:footnoteRef/>
      </w:r>
      <w:r>
        <w:t xml:space="preserve"> Uvedené texty sú vzorové, jednotlivé časti a </w:t>
      </w:r>
      <w:r w:rsidRPr="00E72225">
        <w:t xml:space="preserve">informácie </w:t>
      </w:r>
      <w:r w:rsidRPr="00141FA5">
        <w:t xml:space="preserve">(najmä zelený text) </w:t>
      </w:r>
      <w:r w:rsidRPr="00E72225">
        <w:t xml:space="preserve">budú </w:t>
      </w:r>
      <w:r>
        <w:t>riadiacim orgánom individuálne upravené pre potreby konkrétnej výzvy.</w:t>
      </w:r>
    </w:p>
    <w:p w14:paraId="3463D3C0" w14:textId="65F603B4" w:rsidR="0054095D" w:rsidRDefault="0054095D">
      <w:pPr>
        <w:pStyle w:val="Textpoznmkypodiarou"/>
      </w:pPr>
    </w:p>
  </w:footnote>
  <w:footnote w:id="2">
    <w:p w14:paraId="0FEE46B4" w14:textId="472B3F93" w:rsidR="00786C61" w:rsidRDefault="00786C6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V prípade viacerých partnerov na projekte je potrebné uviesť údaje za všetkých partnerov.</w:t>
      </w:r>
    </w:p>
  </w:footnote>
  <w:footnote w:id="3">
    <w:p w14:paraId="271CFD73" w14:textId="5E246354" w:rsidR="00637482" w:rsidRDefault="0063748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Názov hlavnej aktivity</w:t>
      </w:r>
    </w:p>
  </w:footnote>
  <w:footnote w:id="4">
    <w:p w14:paraId="2F2B48CA" w14:textId="63A0D183" w:rsidR="00637482" w:rsidRDefault="0063748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Názov </w:t>
      </w:r>
      <w:proofErr w:type="spellStart"/>
      <w:r>
        <w:t>podaktivity</w:t>
      </w:r>
      <w:proofErr w:type="spellEnd"/>
    </w:p>
  </w:footnote>
  <w:footnote w:id="5">
    <w:p w14:paraId="1823C7C0" w14:textId="7C8CC35B" w:rsidR="00202631" w:rsidRDefault="0020263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Udržateľnosť projektu je potrebné opísať, ak je to pre daný projekt relevantné.</w:t>
      </w:r>
    </w:p>
  </w:footnote>
  <w:footnote w:id="6">
    <w:p w14:paraId="461D3F35" w14:textId="3F2F788A" w:rsidR="005A6B29" w:rsidRPr="00141FA5" w:rsidRDefault="005A6B29" w:rsidP="00141FA5">
      <w:pPr>
        <w:pStyle w:val="Textpoznmkypodiarou"/>
        <w:jc w:val="both"/>
        <w:rPr>
          <w:i/>
        </w:rPr>
      </w:pPr>
      <w:r>
        <w:rPr>
          <w:rStyle w:val="Odkaznapoznmkupodiarou"/>
        </w:rPr>
        <w:footnoteRef/>
      </w:r>
      <w:r>
        <w:t xml:space="preserve"> </w:t>
      </w:r>
      <w:r w:rsidR="001934F9">
        <w:t>Poznámka k nesúladnému názvu vo formulári IMTS a v tejto prílohe</w:t>
      </w:r>
      <w:r w:rsidR="00884F0C">
        <w:t xml:space="preserve"> P.02 </w:t>
      </w:r>
      <w:proofErr w:type="spellStart"/>
      <w:r w:rsidR="00884F0C">
        <w:t>ŽoNFP</w:t>
      </w:r>
      <w:proofErr w:type="spellEnd"/>
      <w:r w:rsidR="001934F9">
        <w:t xml:space="preserve">: </w:t>
      </w:r>
      <w:r w:rsidR="001934F9" w:rsidRPr="00141FA5">
        <w:rPr>
          <w:i/>
        </w:rPr>
        <w:t xml:space="preserve">názov „administratívna a prevádzková kapacita žiadateľa“ </w:t>
      </w:r>
      <w:r w:rsidR="00884F0C">
        <w:rPr>
          <w:i/>
        </w:rPr>
        <w:t xml:space="preserve">v ITMS </w:t>
      </w:r>
      <w:r w:rsidR="001934F9" w:rsidRPr="00141FA5">
        <w:rPr>
          <w:i/>
        </w:rPr>
        <w:t>je používaný z technického dôvodu dočasného využívania ITMS2014+ pre potreby úvodnej fázy implementácie programového obdobia 2021-2027, v novej verzii ITMS2021+</w:t>
      </w:r>
      <w:r w:rsidR="001934F9">
        <w:rPr>
          <w:i/>
        </w:rPr>
        <w:t xml:space="preserve"> bude</w:t>
      </w:r>
      <w:r w:rsidR="00584E9B">
        <w:rPr>
          <w:i/>
        </w:rPr>
        <w:t xml:space="preserve"> vo formulári </w:t>
      </w:r>
      <w:proofErr w:type="spellStart"/>
      <w:r w:rsidR="00584E9B">
        <w:rPr>
          <w:i/>
        </w:rPr>
        <w:t>ŽoNFP</w:t>
      </w:r>
      <w:proofErr w:type="spellEnd"/>
      <w:r w:rsidR="001934F9">
        <w:rPr>
          <w:i/>
        </w:rPr>
        <w:t xml:space="preserve"> viditeľný názov „prevádzková kapacita žiadateľa“.</w:t>
      </w:r>
    </w:p>
  </w:footnote>
  <w:footnote w:id="7">
    <w:p w14:paraId="31DEB1F8" w14:textId="1959250F" w:rsidR="00DC1E5C" w:rsidRDefault="00DC1E5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Riadiaci orgán vzorový text časti 7.10 upraví v zmysle </w:t>
      </w:r>
      <w:r w:rsidR="00137BDF">
        <w:t xml:space="preserve">konkrétnej </w:t>
      </w:r>
      <w:r>
        <w:t>výzvy.</w:t>
      </w:r>
    </w:p>
  </w:footnote>
  <w:footnote w:id="8">
    <w:p w14:paraId="4B3BCCE4" w14:textId="128A8AF9" w:rsidR="00DA7316" w:rsidRPr="00700155" w:rsidRDefault="00DA7316" w:rsidP="00141FA5">
      <w:pPr>
        <w:pStyle w:val="Textpoznmkypodiarou"/>
        <w:jc w:val="both"/>
      </w:pPr>
      <w:r w:rsidRPr="00700155">
        <w:rPr>
          <w:rStyle w:val="Odkaznapoznmkupodiarou"/>
        </w:rPr>
        <w:footnoteRef/>
      </w:r>
      <w:r w:rsidRPr="00700155">
        <w:t xml:space="preserve"> </w:t>
      </w:r>
      <w:r w:rsidRPr="00700155">
        <w:t>Pozn</w:t>
      </w:r>
      <w:r w:rsidRPr="00B61884">
        <w:t>ámka: časť „8.</w:t>
      </w:r>
      <w:r w:rsidRPr="00656903">
        <w:t xml:space="preserve"> </w:t>
      </w:r>
      <w:r w:rsidRPr="00C57CDF">
        <w:t>P</w:t>
      </w:r>
      <w:r w:rsidRPr="001B2064">
        <w:t xml:space="preserve">opis cieľovej skupiny“ nie je </w:t>
      </w:r>
      <w:r w:rsidR="00B61884">
        <w:t xml:space="preserve">zatiaľ </w:t>
      </w:r>
      <w:r w:rsidRPr="00B61884">
        <w:t>možné vyplni</w:t>
      </w:r>
      <w:r w:rsidRPr="00656903">
        <w:t>ť</w:t>
      </w:r>
      <w:r w:rsidRPr="00C57CDF">
        <w:t xml:space="preserve"> </w:t>
      </w:r>
      <w:r w:rsidRPr="001B2064">
        <w:t xml:space="preserve">aj </w:t>
      </w:r>
      <w:r w:rsidR="00B61884">
        <w:t xml:space="preserve">priamo </w:t>
      </w:r>
      <w:r w:rsidRPr="00B61884">
        <w:t xml:space="preserve">vo formulári </w:t>
      </w:r>
      <w:r w:rsidRPr="00700155">
        <w:t>v IT</w:t>
      </w:r>
      <w:r w:rsidRPr="00B61884">
        <w:t xml:space="preserve">MS. Dôvodom je, </w:t>
      </w:r>
      <w:r w:rsidRPr="00141FA5">
        <w:rPr>
          <w:rFonts w:eastAsia="Calibri"/>
        </w:rPr>
        <w:t>že toto pole je v ITMS generované v dočasnom riešení ITMS2014+ len pre ESF+ a je zobrazované z technických dôvodov dočasného využívania ITMS2014+ pre potreby úvodnej fázy implementácie programového obdobia 2021-2027.</w:t>
      </w:r>
      <w:r w:rsidR="006B0C33">
        <w:rPr>
          <w:rFonts w:eastAsia="Calibri"/>
        </w:rPr>
        <w:t xml:space="preserve"> </w:t>
      </w:r>
    </w:p>
  </w:footnote>
  <w:footnote w:id="9">
    <w:p w14:paraId="69704004" w14:textId="6B3990C8" w:rsidR="00592C59" w:rsidRDefault="00592C59" w:rsidP="00141FA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Podporné aktivity nebudú vyplnené z dôvodu, že výdavky na paušálnu sadzbu budú súčasťou hlavnej aktivity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7C83E" w14:textId="42EB471D" w:rsidR="00441A7A" w:rsidRDefault="00441A7A" w:rsidP="00441A7A">
    <w:pPr>
      <w:jc w:val="right"/>
    </w:pPr>
    <w:r w:rsidRPr="00DD2D9B">
      <w:t xml:space="preserve">Príloha č. </w:t>
    </w:r>
    <w:r w:rsidR="00C524BB">
      <w:t>3</w:t>
    </w:r>
    <w:r w:rsidR="00DE096D">
      <w:t xml:space="preserve"> Príručky pre žiadateľa</w:t>
    </w:r>
  </w:p>
  <w:p w14:paraId="5713EA1E" w14:textId="77777777" w:rsidR="00E261DA" w:rsidRPr="00DD2D9B" w:rsidRDefault="00E261DA" w:rsidP="00441A7A">
    <w:pPr>
      <w:jc w:val="right"/>
      <w:rPr>
        <w:b/>
      </w:rPr>
    </w:pPr>
  </w:p>
  <w:p w14:paraId="07F6ED09" w14:textId="286CAC5F" w:rsidR="005405B6" w:rsidRDefault="00E261DA" w:rsidP="000965A3">
    <w:pPr>
      <w:pStyle w:val="Hlavika"/>
      <w:tabs>
        <w:tab w:val="clear" w:pos="9072"/>
        <w:tab w:val="left" w:pos="3210"/>
      </w:tabs>
      <w:ind w:right="-426"/>
      <w:jc w:val="center"/>
    </w:pPr>
    <w:r w:rsidRPr="000B273D">
      <w:rPr>
        <w:noProof/>
      </w:rPr>
      <w:drawing>
        <wp:inline distT="0" distB="0" distL="0" distR="0" wp14:anchorId="6C1D6E15" wp14:editId="401516F6">
          <wp:extent cx="5756910" cy="501015"/>
          <wp:effectExtent l="0" t="0" r="0" b="0"/>
          <wp:docPr id="2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7B5E"/>
    <w:multiLevelType w:val="hybridMultilevel"/>
    <w:tmpl w:val="21DA0B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702E5"/>
    <w:multiLevelType w:val="multilevel"/>
    <w:tmpl w:val="B40E0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44B2E51"/>
    <w:multiLevelType w:val="multilevel"/>
    <w:tmpl w:val="7EAC1058"/>
    <w:lvl w:ilvl="0"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3" w15:restartNumberingAfterBreak="0">
    <w:nsid w:val="167B159B"/>
    <w:multiLevelType w:val="hybridMultilevel"/>
    <w:tmpl w:val="8676C3A6"/>
    <w:lvl w:ilvl="0" w:tplc="4B86E584">
      <w:numFmt w:val="bullet"/>
      <w:lvlText w:val="-"/>
      <w:lvlJc w:val="left"/>
      <w:pPr>
        <w:ind w:left="1036" w:hanging="360"/>
      </w:pPr>
      <w:rPr>
        <w:rFonts w:ascii="Times New Roman" w:eastAsia="Calibri" w:hAnsi="Times New Roman" w:cs="Times New Roman" w:hint="default"/>
        <w:u w:val="none"/>
      </w:rPr>
    </w:lvl>
    <w:lvl w:ilvl="1" w:tplc="041B0003" w:tentative="1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4" w15:restartNumberingAfterBreak="0">
    <w:nsid w:val="17C9374B"/>
    <w:multiLevelType w:val="hybridMultilevel"/>
    <w:tmpl w:val="097898BA"/>
    <w:lvl w:ilvl="0" w:tplc="892A99E4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4E7C8340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A7669FA2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816A36B6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7318ED9E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767AB360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050CFAAE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9A3466F8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D5FE110A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5" w15:restartNumberingAfterBreak="0">
    <w:nsid w:val="18191D51"/>
    <w:multiLevelType w:val="hybridMultilevel"/>
    <w:tmpl w:val="A86E11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D3C69"/>
    <w:multiLevelType w:val="hybridMultilevel"/>
    <w:tmpl w:val="1264DE9C"/>
    <w:lvl w:ilvl="0" w:tplc="1C5C6DA0">
      <w:start w:val="7"/>
      <w:numFmt w:val="decimal"/>
      <w:lvlText w:val="%1."/>
      <w:lvlJc w:val="left"/>
      <w:pPr>
        <w:ind w:left="5399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6119" w:hanging="360"/>
      </w:pPr>
    </w:lvl>
    <w:lvl w:ilvl="2" w:tplc="041B001B" w:tentative="1">
      <w:start w:val="1"/>
      <w:numFmt w:val="lowerRoman"/>
      <w:lvlText w:val="%3."/>
      <w:lvlJc w:val="right"/>
      <w:pPr>
        <w:ind w:left="6839" w:hanging="180"/>
      </w:pPr>
    </w:lvl>
    <w:lvl w:ilvl="3" w:tplc="041B000F" w:tentative="1">
      <w:start w:val="1"/>
      <w:numFmt w:val="decimal"/>
      <w:lvlText w:val="%4."/>
      <w:lvlJc w:val="left"/>
      <w:pPr>
        <w:ind w:left="7559" w:hanging="360"/>
      </w:pPr>
    </w:lvl>
    <w:lvl w:ilvl="4" w:tplc="041B0019" w:tentative="1">
      <w:start w:val="1"/>
      <w:numFmt w:val="lowerLetter"/>
      <w:lvlText w:val="%5."/>
      <w:lvlJc w:val="left"/>
      <w:pPr>
        <w:ind w:left="8279" w:hanging="360"/>
      </w:pPr>
    </w:lvl>
    <w:lvl w:ilvl="5" w:tplc="041B001B" w:tentative="1">
      <w:start w:val="1"/>
      <w:numFmt w:val="lowerRoman"/>
      <w:lvlText w:val="%6."/>
      <w:lvlJc w:val="right"/>
      <w:pPr>
        <w:ind w:left="8999" w:hanging="180"/>
      </w:pPr>
    </w:lvl>
    <w:lvl w:ilvl="6" w:tplc="041B000F" w:tentative="1">
      <w:start w:val="1"/>
      <w:numFmt w:val="decimal"/>
      <w:lvlText w:val="%7."/>
      <w:lvlJc w:val="left"/>
      <w:pPr>
        <w:ind w:left="9719" w:hanging="360"/>
      </w:pPr>
    </w:lvl>
    <w:lvl w:ilvl="7" w:tplc="041B0019" w:tentative="1">
      <w:start w:val="1"/>
      <w:numFmt w:val="lowerLetter"/>
      <w:lvlText w:val="%8."/>
      <w:lvlJc w:val="left"/>
      <w:pPr>
        <w:ind w:left="10439" w:hanging="360"/>
      </w:pPr>
    </w:lvl>
    <w:lvl w:ilvl="8" w:tplc="041B001B" w:tentative="1">
      <w:start w:val="1"/>
      <w:numFmt w:val="lowerRoman"/>
      <w:lvlText w:val="%9."/>
      <w:lvlJc w:val="right"/>
      <w:pPr>
        <w:ind w:left="11159" w:hanging="180"/>
      </w:pPr>
    </w:lvl>
  </w:abstractNum>
  <w:abstractNum w:abstractNumId="7" w15:restartNumberingAfterBreak="0">
    <w:nsid w:val="240E648B"/>
    <w:multiLevelType w:val="hybridMultilevel"/>
    <w:tmpl w:val="0CD22A5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E124A"/>
    <w:multiLevelType w:val="hybridMultilevel"/>
    <w:tmpl w:val="2A928164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E4909"/>
    <w:multiLevelType w:val="hybridMultilevel"/>
    <w:tmpl w:val="C92E8886"/>
    <w:lvl w:ilvl="0" w:tplc="2F2AB3E0">
      <w:start w:val="1"/>
      <w:numFmt w:val="decimal"/>
      <w:lvlText w:val="P.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5427C2"/>
    <w:multiLevelType w:val="hybridMultilevel"/>
    <w:tmpl w:val="F6B669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DB2960"/>
    <w:multiLevelType w:val="hybridMultilevel"/>
    <w:tmpl w:val="EB84C4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2F5206"/>
    <w:multiLevelType w:val="hybridMultilevel"/>
    <w:tmpl w:val="F3F20B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D685C"/>
    <w:multiLevelType w:val="hybridMultilevel"/>
    <w:tmpl w:val="AD3086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924D5"/>
    <w:multiLevelType w:val="hybridMultilevel"/>
    <w:tmpl w:val="F54C0712"/>
    <w:lvl w:ilvl="0" w:tplc="E93AE11E">
      <w:start w:val="1"/>
      <w:numFmt w:val="decimal"/>
      <w:pStyle w:val="Nadpis1"/>
      <w:lvlText w:val="A.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 w15:restartNumberingAfterBreak="0">
    <w:nsid w:val="54F62517"/>
    <w:multiLevelType w:val="multilevel"/>
    <w:tmpl w:val="4634C566"/>
    <w:lvl w:ilvl="0"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16" w15:restartNumberingAfterBreak="0">
    <w:nsid w:val="558A62B4"/>
    <w:multiLevelType w:val="hybridMultilevel"/>
    <w:tmpl w:val="B61CEB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AE55BE"/>
    <w:multiLevelType w:val="multilevel"/>
    <w:tmpl w:val="43C8A26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BCF4C5F"/>
    <w:multiLevelType w:val="hybridMultilevel"/>
    <w:tmpl w:val="8C2E258E"/>
    <w:lvl w:ilvl="0" w:tplc="720464BA">
      <w:start w:val="1"/>
      <w:numFmt w:val="decimal"/>
      <w:lvlText w:val="B. %1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197844"/>
    <w:multiLevelType w:val="hybridMultilevel"/>
    <w:tmpl w:val="2AEAC8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E95B08"/>
    <w:multiLevelType w:val="hybridMultilevel"/>
    <w:tmpl w:val="389889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261669"/>
    <w:multiLevelType w:val="hybridMultilevel"/>
    <w:tmpl w:val="F13ADD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A960D9"/>
    <w:multiLevelType w:val="hybridMultilevel"/>
    <w:tmpl w:val="4ACE567E"/>
    <w:lvl w:ilvl="0" w:tplc="9B2A28FE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25F222B6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13DA09F2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EFA6349A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3F585DB6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9560E862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BC26B046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160E5A02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74D0C432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23" w15:restartNumberingAfterBreak="0">
    <w:nsid w:val="73BD63E7"/>
    <w:multiLevelType w:val="hybridMultilevel"/>
    <w:tmpl w:val="F94ED012"/>
    <w:lvl w:ilvl="0" w:tplc="A2A626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4"/>
    <w:lvlOverride w:ilvl="0">
      <w:startOverride w:val="1"/>
    </w:lvlOverride>
  </w:num>
  <w:num w:numId="4">
    <w:abstractNumId w:val="23"/>
  </w:num>
  <w:num w:numId="5">
    <w:abstractNumId w:val="18"/>
  </w:num>
  <w:num w:numId="6">
    <w:abstractNumId w:val="16"/>
  </w:num>
  <w:num w:numId="7">
    <w:abstractNumId w:val="10"/>
  </w:num>
  <w:num w:numId="8">
    <w:abstractNumId w:val="9"/>
  </w:num>
  <w:num w:numId="9">
    <w:abstractNumId w:val="12"/>
  </w:num>
  <w:num w:numId="10">
    <w:abstractNumId w:val="21"/>
  </w:num>
  <w:num w:numId="11">
    <w:abstractNumId w:val="19"/>
  </w:num>
  <w:num w:numId="12">
    <w:abstractNumId w:val="8"/>
  </w:num>
  <w:num w:numId="13">
    <w:abstractNumId w:val="20"/>
  </w:num>
  <w:num w:numId="14">
    <w:abstractNumId w:val="13"/>
  </w:num>
  <w:num w:numId="15">
    <w:abstractNumId w:val="5"/>
  </w:num>
  <w:num w:numId="16">
    <w:abstractNumId w:val="11"/>
  </w:num>
  <w:num w:numId="17">
    <w:abstractNumId w:val="15"/>
  </w:num>
  <w:num w:numId="18">
    <w:abstractNumId w:val="6"/>
  </w:num>
  <w:num w:numId="19">
    <w:abstractNumId w:val="0"/>
  </w:num>
  <w:num w:numId="20">
    <w:abstractNumId w:val="4"/>
  </w:num>
  <w:num w:numId="21">
    <w:abstractNumId w:val="7"/>
  </w:num>
  <w:num w:numId="22">
    <w:abstractNumId w:val="17"/>
  </w:num>
  <w:num w:numId="23">
    <w:abstractNumId w:val="22"/>
  </w:num>
  <w:num w:numId="24">
    <w:abstractNumId w:val="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120"/>
    <w:rsid w:val="000011C4"/>
    <w:rsid w:val="00001B72"/>
    <w:rsid w:val="00003AAF"/>
    <w:rsid w:val="00003DFF"/>
    <w:rsid w:val="00004DC1"/>
    <w:rsid w:val="00006BA9"/>
    <w:rsid w:val="0001153A"/>
    <w:rsid w:val="00013AD3"/>
    <w:rsid w:val="0001574C"/>
    <w:rsid w:val="00017266"/>
    <w:rsid w:val="000202E4"/>
    <w:rsid w:val="00020348"/>
    <w:rsid w:val="000236E5"/>
    <w:rsid w:val="00024210"/>
    <w:rsid w:val="000274C3"/>
    <w:rsid w:val="00030686"/>
    <w:rsid w:val="00033309"/>
    <w:rsid w:val="000356D8"/>
    <w:rsid w:val="00035F67"/>
    <w:rsid w:val="000361AA"/>
    <w:rsid w:val="00040B65"/>
    <w:rsid w:val="00042320"/>
    <w:rsid w:val="00043B90"/>
    <w:rsid w:val="00044746"/>
    <w:rsid w:val="00045138"/>
    <w:rsid w:val="00046598"/>
    <w:rsid w:val="00053BA2"/>
    <w:rsid w:val="00053E87"/>
    <w:rsid w:val="00054665"/>
    <w:rsid w:val="000620FE"/>
    <w:rsid w:val="00064FCF"/>
    <w:rsid w:val="00065FDA"/>
    <w:rsid w:val="00077F17"/>
    <w:rsid w:val="0008132C"/>
    <w:rsid w:val="00082757"/>
    <w:rsid w:val="00082E47"/>
    <w:rsid w:val="00085291"/>
    <w:rsid w:val="000854D1"/>
    <w:rsid w:val="00090263"/>
    <w:rsid w:val="0009140D"/>
    <w:rsid w:val="000914C6"/>
    <w:rsid w:val="0009308F"/>
    <w:rsid w:val="00093A6C"/>
    <w:rsid w:val="000965A3"/>
    <w:rsid w:val="00096EA0"/>
    <w:rsid w:val="00096F55"/>
    <w:rsid w:val="000A2030"/>
    <w:rsid w:val="000B0D00"/>
    <w:rsid w:val="000B12B9"/>
    <w:rsid w:val="000B1962"/>
    <w:rsid w:val="000C2805"/>
    <w:rsid w:val="000C47F6"/>
    <w:rsid w:val="000C47FC"/>
    <w:rsid w:val="000C4F42"/>
    <w:rsid w:val="000C75ED"/>
    <w:rsid w:val="000D2180"/>
    <w:rsid w:val="000D46B6"/>
    <w:rsid w:val="000D4D46"/>
    <w:rsid w:val="000D4E17"/>
    <w:rsid w:val="000D5D24"/>
    <w:rsid w:val="000D63A0"/>
    <w:rsid w:val="000E0020"/>
    <w:rsid w:val="000E3454"/>
    <w:rsid w:val="000E37C9"/>
    <w:rsid w:val="000E6C07"/>
    <w:rsid w:val="000E792E"/>
    <w:rsid w:val="000E7BBC"/>
    <w:rsid w:val="000F0C91"/>
    <w:rsid w:val="000F26FD"/>
    <w:rsid w:val="000F3CC5"/>
    <w:rsid w:val="000F4500"/>
    <w:rsid w:val="000F717B"/>
    <w:rsid w:val="0010073C"/>
    <w:rsid w:val="00101933"/>
    <w:rsid w:val="00103E94"/>
    <w:rsid w:val="0010544A"/>
    <w:rsid w:val="00105ED9"/>
    <w:rsid w:val="00107367"/>
    <w:rsid w:val="001114C3"/>
    <w:rsid w:val="00111E84"/>
    <w:rsid w:val="00113797"/>
    <w:rsid w:val="00113DC1"/>
    <w:rsid w:val="001165FA"/>
    <w:rsid w:val="00117A53"/>
    <w:rsid w:val="00117DB1"/>
    <w:rsid w:val="00120CAE"/>
    <w:rsid w:val="00120EDA"/>
    <w:rsid w:val="00121BA8"/>
    <w:rsid w:val="00122120"/>
    <w:rsid w:val="00123F83"/>
    <w:rsid w:val="001244AB"/>
    <w:rsid w:val="00124FE5"/>
    <w:rsid w:val="0013036B"/>
    <w:rsid w:val="001305D3"/>
    <w:rsid w:val="00132BB4"/>
    <w:rsid w:val="00133B50"/>
    <w:rsid w:val="00134A0F"/>
    <w:rsid w:val="00136237"/>
    <w:rsid w:val="00137BDF"/>
    <w:rsid w:val="00141FA5"/>
    <w:rsid w:val="001420B6"/>
    <w:rsid w:val="00142C4D"/>
    <w:rsid w:val="00142D17"/>
    <w:rsid w:val="00143550"/>
    <w:rsid w:val="001435AE"/>
    <w:rsid w:val="001441C3"/>
    <w:rsid w:val="001474C9"/>
    <w:rsid w:val="0015084E"/>
    <w:rsid w:val="00151026"/>
    <w:rsid w:val="00152858"/>
    <w:rsid w:val="0015452E"/>
    <w:rsid w:val="0015631E"/>
    <w:rsid w:val="0016065C"/>
    <w:rsid w:val="001671E0"/>
    <w:rsid w:val="00173815"/>
    <w:rsid w:val="00174903"/>
    <w:rsid w:val="001764D6"/>
    <w:rsid w:val="00176D03"/>
    <w:rsid w:val="00177A1A"/>
    <w:rsid w:val="00177BBE"/>
    <w:rsid w:val="0018499A"/>
    <w:rsid w:val="00190E52"/>
    <w:rsid w:val="00191660"/>
    <w:rsid w:val="00192C58"/>
    <w:rsid w:val="001934F9"/>
    <w:rsid w:val="001940C2"/>
    <w:rsid w:val="0019499F"/>
    <w:rsid w:val="00196479"/>
    <w:rsid w:val="0019685F"/>
    <w:rsid w:val="00196EFA"/>
    <w:rsid w:val="001970DC"/>
    <w:rsid w:val="001A13C7"/>
    <w:rsid w:val="001A1573"/>
    <w:rsid w:val="001A1D6F"/>
    <w:rsid w:val="001A23D3"/>
    <w:rsid w:val="001A3248"/>
    <w:rsid w:val="001A3545"/>
    <w:rsid w:val="001A482F"/>
    <w:rsid w:val="001A6507"/>
    <w:rsid w:val="001A6CFA"/>
    <w:rsid w:val="001A7C4D"/>
    <w:rsid w:val="001B10CD"/>
    <w:rsid w:val="001B2064"/>
    <w:rsid w:val="001B3BC2"/>
    <w:rsid w:val="001B49DD"/>
    <w:rsid w:val="001B6421"/>
    <w:rsid w:val="001B6C66"/>
    <w:rsid w:val="001B717D"/>
    <w:rsid w:val="001C1DBA"/>
    <w:rsid w:val="001C2D76"/>
    <w:rsid w:val="001C5557"/>
    <w:rsid w:val="001C5587"/>
    <w:rsid w:val="001C570B"/>
    <w:rsid w:val="001C61FA"/>
    <w:rsid w:val="001C71F3"/>
    <w:rsid w:val="001D006F"/>
    <w:rsid w:val="001D0586"/>
    <w:rsid w:val="001D0AEF"/>
    <w:rsid w:val="001D1E37"/>
    <w:rsid w:val="001D238F"/>
    <w:rsid w:val="001D3201"/>
    <w:rsid w:val="001D48A7"/>
    <w:rsid w:val="001E1913"/>
    <w:rsid w:val="001E2B8B"/>
    <w:rsid w:val="001E5352"/>
    <w:rsid w:val="001F1A4D"/>
    <w:rsid w:val="001F1E04"/>
    <w:rsid w:val="001F3F8C"/>
    <w:rsid w:val="001F5792"/>
    <w:rsid w:val="001F7462"/>
    <w:rsid w:val="00202294"/>
    <w:rsid w:val="00202631"/>
    <w:rsid w:val="002028BA"/>
    <w:rsid w:val="002031F6"/>
    <w:rsid w:val="00203EB6"/>
    <w:rsid w:val="00204B3B"/>
    <w:rsid w:val="00204F32"/>
    <w:rsid w:val="00206A0C"/>
    <w:rsid w:val="002100B9"/>
    <w:rsid w:val="00210CEE"/>
    <w:rsid w:val="002137A2"/>
    <w:rsid w:val="00213D00"/>
    <w:rsid w:val="00216F3C"/>
    <w:rsid w:val="00220B32"/>
    <w:rsid w:val="0022139D"/>
    <w:rsid w:val="00221541"/>
    <w:rsid w:val="00222C79"/>
    <w:rsid w:val="00222F63"/>
    <w:rsid w:val="00223FF0"/>
    <w:rsid w:val="002255CB"/>
    <w:rsid w:val="00226878"/>
    <w:rsid w:val="0022712C"/>
    <w:rsid w:val="00231C7D"/>
    <w:rsid w:val="00234C6E"/>
    <w:rsid w:val="0023579F"/>
    <w:rsid w:val="00236334"/>
    <w:rsid w:val="00236A19"/>
    <w:rsid w:val="00237CA4"/>
    <w:rsid w:val="0024067C"/>
    <w:rsid w:val="002417FA"/>
    <w:rsid w:val="002453B9"/>
    <w:rsid w:val="00246B02"/>
    <w:rsid w:val="00252441"/>
    <w:rsid w:val="002524AF"/>
    <w:rsid w:val="00253334"/>
    <w:rsid w:val="0025377B"/>
    <w:rsid w:val="00255158"/>
    <w:rsid w:val="00256621"/>
    <w:rsid w:val="00256E9D"/>
    <w:rsid w:val="0025717B"/>
    <w:rsid w:val="00257E08"/>
    <w:rsid w:val="00265A2D"/>
    <w:rsid w:val="00270DA7"/>
    <w:rsid w:val="00272BE0"/>
    <w:rsid w:val="00277756"/>
    <w:rsid w:val="00277A50"/>
    <w:rsid w:val="00277B07"/>
    <w:rsid w:val="0028034B"/>
    <w:rsid w:val="0028102E"/>
    <w:rsid w:val="00282994"/>
    <w:rsid w:val="002851B4"/>
    <w:rsid w:val="00285294"/>
    <w:rsid w:val="00285D98"/>
    <w:rsid w:val="00286F49"/>
    <w:rsid w:val="002871BD"/>
    <w:rsid w:val="00287B6E"/>
    <w:rsid w:val="00287C18"/>
    <w:rsid w:val="0029007F"/>
    <w:rsid w:val="00290B51"/>
    <w:rsid w:val="00290D28"/>
    <w:rsid w:val="00291395"/>
    <w:rsid w:val="00292E37"/>
    <w:rsid w:val="002945F1"/>
    <w:rsid w:val="00294DC6"/>
    <w:rsid w:val="00294F06"/>
    <w:rsid w:val="002950EC"/>
    <w:rsid w:val="002968AC"/>
    <w:rsid w:val="0029721F"/>
    <w:rsid w:val="00297851"/>
    <w:rsid w:val="002A0B54"/>
    <w:rsid w:val="002A151A"/>
    <w:rsid w:val="002A2384"/>
    <w:rsid w:val="002A26D0"/>
    <w:rsid w:val="002A4050"/>
    <w:rsid w:val="002A577A"/>
    <w:rsid w:val="002A5979"/>
    <w:rsid w:val="002B122D"/>
    <w:rsid w:val="002B368F"/>
    <w:rsid w:val="002B732C"/>
    <w:rsid w:val="002B7555"/>
    <w:rsid w:val="002C42D9"/>
    <w:rsid w:val="002C771F"/>
    <w:rsid w:val="002D33CD"/>
    <w:rsid w:val="002D37CF"/>
    <w:rsid w:val="002D3AF4"/>
    <w:rsid w:val="002D3D08"/>
    <w:rsid w:val="002D4911"/>
    <w:rsid w:val="002E1472"/>
    <w:rsid w:val="002E3297"/>
    <w:rsid w:val="002E73F7"/>
    <w:rsid w:val="002E778C"/>
    <w:rsid w:val="002F3966"/>
    <w:rsid w:val="002F40D1"/>
    <w:rsid w:val="002F549C"/>
    <w:rsid w:val="00300EBA"/>
    <w:rsid w:val="00301A05"/>
    <w:rsid w:val="00301F20"/>
    <w:rsid w:val="0030495E"/>
    <w:rsid w:val="00306D9D"/>
    <w:rsid w:val="00310CC1"/>
    <w:rsid w:val="00312702"/>
    <w:rsid w:val="00313C17"/>
    <w:rsid w:val="003145BA"/>
    <w:rsid w:val="0031508E"/>
    <w:rsid w:val="003156B5"/>
    <w:rsid w:val="003162FE"/>
    <w:rsid w:val="003218FC"/>
    <w:rsid w:val="0032206D"/>
    <w:rsid w:val="00322B21"/>
    <w:rsid w:val="00325919"/>
    <w:rsid w:val="00325A9B"/>
    <w:rsid w:val="00326E7E"/>
    <w:rsid w:val="00327DAA"/>
    <w:rsid w:val="0033302D"/>
    <w:rsid w:val="003342A2"/>
    <w:rsid w:val="00334A2B"/>
    <w:rsid w:val="003363EE"/>
    <w:rsid w:val="003379E8"/>
    <w:rsid w:val="00341080"/>
    <w:rsid w:val="00341BDF"/>
    <w:rsid w:val="003424BF"/>
    <w:rsid w:val="0035018C"/>
    <w:rsid w:val="0035165C"/>
    <w:rsid w:val="00352A92"/>
    <w:rsid w:val="00352BD6"/>
    <w:rsid w:val="00353E2D"/>
    <w:rsid w:val="00356E79"/>
    <w:rsid w:val="00360582"/>
    <w:rsid w:val="003613F9"/>
    <w:rsid w:val="00361C20"/>
    <w:rsid w:val="003630F6"/>
    <w:rsid w:val="003636CF"/>
    <w:rsid w:val="0036409A"/>
    <w:rsid w:val="0036499E"/>
    <w:rsid w:val="00366911"/>
    <w:rsid w:val="00367641"/>
    <w:rsid w:val="00367723"/>
    <w:rsid w:val="00371F02"/>
    <w:rsid w:val="00374282"/>
    <w:rsid w:val="003745EB"/>
    <w:rsid w:val="00380EE7"/>
    <w:rsid w:val="00383D4A"/>
    <w:rsid w:val="00386598"/>
    <w:rsid w:val="00391504"/>
    <w:rsid w:val="0039326A"/>
    <w:rsid w:val="00393335"/>
    <w:rsid w:val="00394438"/>
    <w:rsid w:val="003A19B3"/>
    <w:rsid w:val="003A3FDF"/>
    <w:rsid w:val="003A4FC4"/>
    <w:rsid w:val="003A6017"/>
    <w:rsid w:val="003A7CF0"/>
    <w:rsid w:val="003B0F04"/>
    <w:rsid w:val="003B6ABD"/>
    <w:rsid w:val="003B7ED2"/>
    <w:rsid w:val="003C0DB6"/>
    <w:rsid w:val="003C17B8"/>
    <w:rsid w:val="003C2E5A"/>
    <w:rsid w:val="003C32D6"/>
    <w:rsid w:val="003C50B9"/>
    <w:rsid w:val="003C5492"/>
    <w:rsid w:val="003C55B6"/>
    <w:rsid w:val="003C71FC"/>
    <w:rsid w:val="003D070A"/>
    <w:rsid w:val="003D2419"/>
    <w:rsid w:val="003E1DA8"/>
    <w:rsid w:val="003E1EE9"/>
    <w:rsid w:val="003E3BC3"/>
    <w:rsid w:val="003E630F"/>
    <w:rsid w:val="003E6CF2"/>
    <w:rsid w:val="003F134F"/>
    <w:rsid w:val="003F502E"/>
    <w:rsid w:val="003F7606"/>
    <w:rsid w:val="00400241"/>
    <w:rsid w:val="004008B2"/>
    <w:rsid w:val="00401496"/>
    <w:rsid w:val="0040228B"/>
    <w:rsid w:val="00402490"/>
    <w:rsid w:val="004075AC"/>
    <w:rsid w:val="00410D56"/>
    <w:rsid w:val="00413A53"/>
    <w:rsid w:val="004146AB"/>
    <w:rsid w:val="004159C9"/>
    <w:rsid w:val="004171A2"/>
    <w:rsid w:val="0041779C"/>
    <w:rsid w:val="0042009F"/>
    <w:rsid w:val="00421853"/>
    <w:rsid w:val="00421B09"/>
    <w:rsid w:val="00421D47"/>
    <w:rsid w:val="00421D9D"/>
    <w:rsid w:val="00422170"/>
    <w:rsid w:val="00422EBB"/>
    <w:rsid w:val="00423732"/>
    <w:rsid w:val="004245D6"/>
    <w:rsid w:val="00432119"/>
    <w:rsid w:val="00435761"/>
    <w:rsid w:val="00436744"/>
    <w:rsid w:val="00436BD2"/>
    <w:rsid w:val="0043759E"/>
    <w:rsid w:val="00440885"/>
    <w:rsid w:val="00441921"/>
    <w:rsid w:val="00441A7A"/>
    <w:rsid w:val="004467FF"/>
    <w:rsid w:val="0044757E"/>
    <w:rsid w:val="0045064F"/>
    <w:rsid w:val="00451AEB"/>
    <w:rsid w:val="00453AAA"/>
    <w:rsid w:val="00454E0B"/>
    <w:rsid w:val="00454FA0"/>
    <w:rsid w:val="004556A2"/>
    <w:rsid w:val="004658F4"/>
    <w:rsid w:val="00465B87"/>
    <w:rsid w:val="00465CD1"/>
    <w:rsid w:val="0046699C"/>
    <w:rsid w:val="00467711"/>
    <w:rsid w:val="00470222"/>
    <w:rsid w:val="00470C2E"/>
    <w:rsid w:val="0047112B"/>
    <w:rsid w:val="00471CC4"/>
    <w:rsid w:val="004775AF"/>
    <w:rsid w:val="00484087"/>
    <w:rsid w:val="00484C51"/>
    <w:rsid w:val="004911D0"/>
    <w:rsid w:val="00491FE9"/>
    <w:rsid w:val="00497070"/>
    <w:rsid w:val="004A148A"/>
    <w:rsid w:val="004A1A24"/>
    <w:rsid w:val="004A27CD"/>
    <w:rsid w:val="004A30F1"/>
    <w:rsid w:val="004A4E16"/>
    <w:rsid w:val="004A79F8"/>
    <w:rsid w:val="004A7C5C"/>
    <w:rsid w:val="004B1A7E"/>
    <w:rsid w:val="004B2AB1"/>
    <w:rsid w:val="004B303E"/>
    <w:rsid w:val="004B3178"/>
    <w:rsid w:val="004B45C5"/>
    <w:rsid w:val="004B50A0"/>
    <w:rsid w:val="004B5733"/>
    <w:rsid w:val="004B60E6"/>
    <w:rsid w:val="004B68F5"/>
    <w:rsid w:val="004C16F4"/>
    <w:rsid w:val="004C435D"/>
    <w:rsid w:val="004C4DF6"/>
    <w:rsid w:val="004D2993"/>
    <w:rsid w:val="004D39BC"/>
    <w:rsid w:val="004D3B1B"/>
    <w:rsid w:val="004D7D16"/>
    <w:rsid w:val="004E2A08"/>
    <w:rsid w:val="004E47DE"/>
    <w:rsid w:val="004F0023"/>
    <w:rsid w:val="004F0EE5"/>
    <w:rsid w:val="004F2CEA"/>
    <w:rsid w:val="004F650E"/>
    <w:rsid w:val="004F73FB"/>
    <w:rsid w:val="004F773F"/>
    <w:rsid w:val="005004B7"/>
    <w:rsid w:val="0050170C"/>
    <w:rsid w:val="005024DC"/>
    <w:rsid w:val="0050271F"/>
    <w:rsid w:val="00504275"/>
    <w:rsid w:val="00511718"/>
    <w:rsid w:val="00512C20"/>
    <w:rsid w:val="00516975"/>
    <w:rsid w:val="005201F2"/>
    <w:rsid w:val="0052043D"/>
    <w:rsid w:val="0052400A"/>
    <w:rsid w:val="00524F87"/>
    <w:rsid w:val="00526D80"/>
    <w:rsid w:val="00526E83"/>
    <w:rsid w:val="005279F8"/>
    <w:rsid w:val="00530423"/>
    <w:rsid w:val="0053047E"/>
    <w:rsid w:val="00531B15"/>
    <w:rsid w:val="00531B7D"/>
    <w:rsid w:val="00531F6D"/>
    <w:rsid w:val="00535316"/>
    <w:rsid w:val="0053607E"/>
    <w:rsid w:val="0054055C"/>
    <w:rsid w:val="005405B6"/>
    <w:rsid w:val="0054095D"/>
    <w:rsid w:val="00544759"/>
    <w:rsid w:val="00544A04"/>
    <w:rsid w:val="005450B6"/>
    <w:rsid w:val="005458B0"/>
    <w:rsid w:val="005477B6"/>
    <w:rsid w:val="00547B3E"/>
    <w:rsid w:val="00552173"/>
    <w:rsid w:val="00556506"/>
    <w:rsid w:val="00556900"/>
    <w:rsid w:val="0055714E"/>
    <w:rsid w:val="0056068F"/>
    <w:rsid w:val="00560ABA"/>
    <w:rsid w:val="00563DD8"/>
    <w:rsid w:val="00565064"/>
    <w:rsid w:val="0056535A"/>
    <w:rsid w:val="00567F70"/>
    <w:rsid w:val="00570786"/>
    <w:rsid w:val="005729E1"/>
    <w:rsid w:val="005743BE"/>
    <w:rsid w:val="00581437"/>
    <w:rsid w:val="00584E9B"/>
    <w:rsid w:val="00585226"/>
    <w:rsid w:val="00585599"/>
    <w:rsid w:val="0058712C"/>
    <w:rsid w:val="005878D0"/>
    <w:rsid w:val="00590370"/>
    <w:rsid w:val="00590739"/>
    <w:rsid w:val="00590D4B"/>
    <w:rsid w:val="00592C59"/>
    <w:rsid w:val="00596323"/>
    <w:rsid w:val="005A00E2"/>
    <w:rsid w:val="005A596C"/>
    <w:rsid w:val="005A6169"/>
    <w:rsid w:val="005A6B29"/>
    <w:rsid w:val="005B1A84"/>
    <w:rsid w:val="005B2F0E"/>
    <w:rsid w:val="005C000E"/>
    <w:rsid w:val="005C4244"/>
    <w:rsid w:val="005C4598"/>
    <w:rsid w:val="005C646B"/>
    <w:rsid w:val="005D090A"/>
    <w:rsid w:val="005D13A2"/>
    <w:rsid w:val="005D5984"/>
    <w:rsid w:val="005D7163"/>
    <w:rsid w:val="005E12C5"/>
    <w:rsid w:val="005E190C"/>
    <w:rsid w:val="005E1B28"/>
    <w:rsid w:val="005E2147"/>
    <w:rsid w:val="005E38BA"/>
    <w:rsid w:val="005E44C9"/>
    <w:rsid w:val="005E5000"/>
    <w:rsid w:val="005E522A"/>
    <w:rsid w:val="005E57A8"/>
    <w:rsid w:val="005E5DE4"/>
    <w:rsid w:val="005F43E7"/>
    <w:rsid w:val="005F5204"/>
    <w:rsid w:val="005F5F64"/>
    <w:rsid w:val="005F681E"/>
    <w:rsid w:val="00601163"/>
    <w:rsid w:val="006019F0"/>
    <w:rsid w:val="00602417"/>
    <w:rsid w:val="0060369B"/>
    <w:rsid w:val="00606E8E"/>
    <w:rsid w:val="00612974"/>
    <w:rsid w:val="00612F79"/>
    <w:rsid w:val="00614625"/>
    <w:rsid w:val="006149DC"/>
    <w:rsid w:val="00621D88"/>
    <w:rsid w:val="0062325B"/>
    <w:rsid w:val="006303B6"/>
    <w:rsid w:val="006308F7"/>
    <w:rsid w:val="00630A68"/>
    <w:rsid w:val="006313E8"/>
    <w:rsid w:val="00632733"/>
    <w:rsid w:val="006327DC"/>
    <w:rsid w:val="006331A9"/>
    <w:rsid w:val="006332D5"/>
    <w:rsid w:val="00633E86"/>
    <w:rsid w:val="006340C5"/>
    <w:rsid w:val="00635083"/>
    <w:rsid w:val="00635B74"/>
    <w:rsid w:val="00635FCC"/>
    <w:rsid w:val="006360D3"/>
    <w:rsid w:val="00637482"/>
    <w:rsid w:val="00637D13"/>
    <w:rsid w:val="00640C60"/>
    <w:rsid w:val="00641432"/>
    <w:rsid w:val="00642F7B"/>
    <w:rsid w:val="0064328E"/>
    <w:rsid w:val="00643DC2"/>
    <w:rsid w:val="006450DE"/>
    <w:rsid w:val="006459BA"/>
    <w:rsid w:val="00646F16"/>
    <w:rsid w:val="00647290"/>
    <w:rsid w:val="00647F68"/>
    <w:rsid w:val="00651E90"/>
    <w:rsid w:val="00653614"/>
    <w:rsid w:val="006562E9"/>
    <w:rsid w:val="00656903"/>
    <w:rsid w:val="00657E9D"/>
    <w:rsid w:val="00660831"/>
    <w:rsid w:val="00661C05"/>
    <w:rsid w:val="0066563A"/>
    <w:rsid w:val="00666850"/>
    <w:rsid w:val="00666853"/>
    <w:rsid w:val="00673CBA"/>
    <w:rsid w:val="00677522"/>
    <w:rsid w:val="006778B7"/>
    <w:rsid w:val="006806BB"/>
    <w:rsid w:val="00686740"/>
    <w:rsid w:val="006901A1"/>
    <w:rsid w:val="00691BCA"/>
    <w:rsid w:val="00692BFC"/>
    <w:rsid w:val="0069580E"/>
    <w:rsid w:val="0069626B"/>
    <w:rsid w:val="006A0EDF"/>
    <w:rsid w:val="006A1FE1"/>
    <w:rsid w:val="006A5578"/>
    <w:rsid w:val="006B021C"/>
    <w:rsid w:val="006B0C33"/>
    <w:rsid w:val="006B10E5"/>
    <w:rsid w:val="006B2C2E"/>
    <w:rsid w:val="006B39DB"/>
    <w:rsid w:val="006B5550"/>
    <w:rsid w:val="006B65AD"/>
    <w:rsid w:val="006B722A"/>
    <w:rsid w:val="006C1B6C"/>
    <w:rsid w:val="006C28EC"/>
    <w:rsid w:val="006C3562"/>
    <w:rsid w:val="006C372F"/>
    <w:rsid w:val="006C6168"/>
    <w:rsid w:val="006D2CE1"/>
    <w:rsid w:val="006D37F2"/>
    <w:rsid w:val="006E0A78"/>
    <w:rsid w:val="006E0B54"/>
    <w:rsid w:val="006E11EA"/>
    <w:rsid w:val="006E477F"/>
    <w:rsid w:val="006F2471"/>
    <w:rsid w:val="006F27D7"/>
    <w:rsid w:val="006F36D3"/>
    <w:rsid w:val="006F4903"/>
    <w:rsid w:val="006F55BD"/>
    <w:rsid w:val="006F5CC5"/>
    <w:rsid w:val="006F6276"/>
    <w:rsid w:val="006F6E23"/>
    <w:rsid w:val="00700155"/>
    <w:rsid w:val="00701702"/>
    <w:rsid w:val="00702155"/>
    <w:rsid w:val="00702CC9"/>
    <w:rsid w:val="00704B88"/>
    <w:rsid w:val="00705FF0"/>
    <w:rsid w:val="007066EA"/>
    <w:rsid w:val="00706C9E"/>
    <w:rsid w:val="007078A0"/>
    <w:rsid w:val="0071003C"/>
    <w:rsid w:val="00711CA6"/>
    <w:rsid w:val="00711F77"/>
    <w:rsid w:val="00713EC6"/>
    <w:rsid w:val="00717BB5"/>
    <w:rsid w:val="00717F29"/>
    <w:rsid w:val="007266E2"/>
    <w:rsid w:val="007323E0"/>
    <w:rsid w:val="0073387A"/>
    <w:rsid w:val="00736611"/>
    <w:rsid w:val="0073668D"/>
    <w:rsid w:val="007367C0"/>
    <w:rsid w:val="00737311"/>
    <w:rsid w:val="00737B83"/>
    <w:rsid w:val="00737D85"/>
    <w:rsid w:val="00737FC3"/>
    <w:rsid w:val="007406F4"/>
    <w:rsid w:val="007409EC"/>
    <w:rsid w:val="0075055D"/>
    <w:rsid w:val="00752AE2"/>
    <w:rsid w:val="00753B6E"/>
    <w:rsid w:val="0075440C"/>
    <w:rsid w:val="00754EFD"/>
    <w:rsid w:val="00756031"/>
    <w:rsid w:val="00756887"/>
    <w:rsid w:val="007569A7"/>
    <w:rsid w:val="00760B16"/>
    <w:rsid w:val="00761F1E"/>
    <w:rsid w:val="0076244F"/>
    <w:rsid w:val="0076250B"/>
    <w:rsid w:val="007642D0"/>
    <w:rsid w:val="00765A41"/>
    <w:rsid w:val="00770A0C"/>
    <w:rsid w:val="00771A5C"/>
    <w:rsid w:val="00772055"/>
    <w:rsid w:val="00772346"/>
    <w:rsid w:val="00772EFC"/>
    <w:rsid w:val="0077338A"/>
    <w:rsid w:val="00774B32"/>
    <w:rsid w:val="0078308F"/>
    <w:rsid w:val="00783835"/>
    <w:rsid w:val="00786C61"/>
    <w:rsid w:val="00790DFF"/>
    <w:rsid w:val="00793BFA"/>
    <w:rsid w:val="00795837"/>
    <w:rsid w:val="007A29E7"/>
    <w:rsid w:val="007A6BC4"/>
    <w:rsid w:val="007B0CE0"/>
    <w:rsid w:val="007B0D67"/>
    <w:rsid w:val="007B3936"/>
    <w:rsid w:val="007B461E"/>
    <w:rsid w:val="007B7DBE"/>
    <w:rsid w:val="007C5B50"/>
    <w:rsid w:val="007C6DDA"/>
    <w:rsid w:val="007D092E"/>
    <w:rsid w:val="007D0990"/>
    <w:rsid w:val="007D195C"/>
    <w:rsid w:val="007D4DC4"/>
    <w:rsid w:val="007D5C2D"/>
    <w:rsid w:val="007D66EC"/>
    <w:rsid w:val="007E296D"/>
    <w:rsid w:val="007E3D19"/>
    <w:rsid w:val="007E45C0"/>
    <w:rsid w:val="007E651E"/>
    <w:rsid w:val="007F24AF"/>
    <w:rsid w:val="007F593E"/>
    <w:rsid w:val="007F63DE"/>
    <w:rsid w:val="007F7511"/>
    <w:rsid w:val="00801094"/>
    <w:rsid w:val="00802001"/>
    <w:rsid w:val="00802892"/>
    <w:rsid w:val="00805C83"/>
    <w:rsid w:val="00805ED4"/>
    <w:rsid w:val="00806B8E"/>
    <w:rsid w:val="00806D59"/>
    <w:rsid w:val="00811838"/>
    <w:rsid w:val="00813A14"/>
    <w:rsid w:val="00814FB3"/>
    <w:rsid w:val="008170C4"/>
    <w:rsid w:val="00817F3D"/>
    <w:rsid w:val="00822CB8"/>
    <w:rsid w:val="00826F2B"/>
    <w:rsid w:val="00827843"/>
    <w:rsid w:val="00831733"/>
    <w:rsid w:val="008326DF"/>
    <w:rsid w:val="00834263"/>
    <w:rsid w:val="0083432B"/>
    <w:rsid w:val="00834617"/>
    <w:rsid w:val="008351E8"/>
    <w:rsid w:val="00836577"/>
    <w:rsid w:val="00837AE8"/>
    <w:rsid w:val="00840C8E"/>
    <w:rsid w:val="008437A9"/>
    <w:rsid w:val="0084583B"/>
    <w:rsid w:val="008462C6"/>
    <w:rsid w:val="008463BA"/>
    <w:rsid w:val="00846757"/>
    <w:rsid w:val="0084689D"/>
    <w:rsid w:val="00850965"/>
    <w:rsid w:val="008523AF"/>
    <w:rsid w:val="008551F5"/>
    <w:rsid w:val="00856CE6"/>
    <w:rsid w:val="00861616"/>
    <w:rsid w:val="00862B09"/>
    <w:rsid w:val="00864332"/>
    <w:rsid w:val="00865A8B"/>
    <w:rsid w:val="00867C42"/>
    <w:rsid w:val="0087048E"/>
    <w:rsid w:val="008713E4"/>
    <w:rsid w:val="0087216A"/>
    <w:rsid w:val="00874ABA"/>
    <w:rsid w:val="00875141"/>
    <w:rsid w:val="0087614B"/>
    <w:rsid w:val="00884C94"/>
    <w:rsid w:val="00884F0C"/>
    <w:rsid w:val="008875F8"/>
    <w:rsid w:val="008912ED"/>
    <w:rsid w:val="00896398"/>
    <w:rsid w:val="0089643B"/>
    <w:rsid w:val="0089734A"/>
    <w:rsid w:val="008A0DD0"/>
    <w:rsid w:val="008A4F4B"/>
    <w:rsid w:val="008A5154"/>
    <w:rsid w:val="008A5A1D"/>
    <w:rsid w:val="008A5A9C"/>
    <w:rsid w:val="008A764C"/>
    <w:rsid w:val="008A79AD"/>
    <w:rsid w:val="008B05AC"/>
    <w:rsid w:val="008B11D2"/>
    <w:rsid w:val="008B1A81"/>
    <w:rsid w:val="008B4217"/>
    <w:rsid w:val="008B54DE"/>
    <w:rsid w:val="008B61FA"/>
    <w:rsid w:val="008B7717"/>
    <w:rsid w:val="008C0FFC"/>
    <w:rsid w:val="008C2187"/>
    <w:rsid w:val="008D048B"/>
    <w:rsid w:val="008D0A56"/>
    <w:rsid w:val="008D0D85"/>
    <w:rsid w:val="008D1D3F"/>
    <w:rsid w:val="008D298E"/>
    <w:rsid w:val="008D52CB"/>
    <w:rsid w:val="008D5526"/>
    <w:rsid w:val="008E4687"/>
    <w:rsid w:val="008E5399"/>
    <w:rsid w:val="008E6D8E"/>
    <w:rsid w:val="008E7083"/>
    <w:rsid w:val="008E73DC"/>
    <w:rsid w:val="008F0D35"/>
    <w:rsid w:val="008F10CF"/>
    <w:rsid w:val="008F1266"/>
    <w:rsid w:val="008F2432"/>
    <w:rsid w:val="008F3283"/>
    <w:rsid w:val="008F40C3"/>
    <w:rsid w:val="008F4D38"/>
    <w:rsid w:val="008F5BC2"/>
    <w:rsid w:val="00901320"/>
    <w:rsid w:val="009015DD"/>
    <w:rsid w:val="00903F87"/>
    <w:rsid w:val="00904C9A"/>
    <w:rsid w:val="00907E16"/>
    <w:rsid w:val="0091254B"/>
    <w:rsid w:val="009128FD"/>
    <w:rsid w:val="0091601A"/>
    <w:rsid w:val="00917832"/>
    <w:rsid w:val="00920AD2"/>
    <w:rsid w:val="009225E6"/>
    <w:rsid w:val="00923E0A"/>
    <w:rsid w:val="0092579B"/>
    <w:rsid w:val="00930067"/>
    <w:rsid w:val="00930821"/>
    <w:rsid w:val="009353EE"/>
    <w:rsid w:val="00940E1E"/>
    <w:rsid w:val="00940EE1"/>
    <w:rsid w:val="00942A31"/>
    <w:rsid w:val="00942FDB"/>
    <w:rsid w:val="00946D5A"/>
    <w:rsid w:val="00947488"/>
    <w:rsid w:val="00952B3A"/>
    <w:rsid w:val="00952F84"/>
    <w:rsid w:val="009608E4"/>
    <w:rsid w:val="00964F59"/>
    <w:rsid w:val="00965102"/>
    <w:rsid w:val="0096515F"/>
    <w:rsid w:val="00970D16"/>
    <w:rsid w:val="00970F4A"/>
    <w:rsid w:val="0097289C"/>
    <w:rsid w:val="009744DE"/>
    <w:rsid w:val="009745A9"/>
    <w:rsid w:val="009750EA"/>
    <w:rsid w:val="009773CA"/>
    <w:rsid w:val="0097776F"/>
    <w:rsid w:val="009806C6"/>
    <w:rsid w:val="0098250A"/>
    <w:rsid w:val="009828E4"/>
    <w:rsid w:val="00983710"/>
    <w:rsid w:val="0099123B"/>
    <w:rsid w:val="00992E5B"/>
    <w:rsid w:val="009934B4"/>
    <w:rsid w:val="00993C2A"/>
    <w:rsid w:val="0099477D"/>
    <w:rsid w:val="00994E27"/>
    <w:rsid w:val="00996510"/>
    <w:rsid w:val="00996D93"/>
    <w:rsid w:val="00997632"/>
    <w:rsid w:val="009A0956"/>
    <w:rsid w:val="009A0ACB"/>
    <w:rsid w:val="009A35C6"/>
    <w:rsid w:val="009A3685"/>
    <w:rsid w:val="009A46CC"/>
    <w:rsid w:val="009A4F3A"/>
    <w:rsid w:val="009A537F"/>
    <w:rsid w:val="009A56B1"/>
    <w:rsid w:val="009A748A"/>
    <w:rsid w:val="009B217E"/>
    <w:rsid w:val="009B430D"/>
    <w:rsid w:val="009B4F24"/>
    <w:rsid w:val="009C1815"/>
    <w:rsid w:val="009C350B"/>
    <w:rsid w:val="009C6C69"/>
    <w:rsid w:val="009D1FA3"/>
    <w:rsid w:val="009D292D"/>
    <w:rsid w:val="009D4F42"/>
    <w:rsid w:val="009E065D"/>
    <w:rsid w:val="009E0B95"/>
    <w:rsid w:val="009E1696"/>
    <w:rsid w:val="009E18C2"/>
    <w:rsid w:val="009E5C39"/>
    <w:rsid w:val="009E5D50"/>
    <w:rsid w:val="009F3D7F"/>
    <w:rsid w:val="009F3D9D"/>
    <w:rsid w:val="009F3E72"/>
    <w:rsid w:val="009F51C6"/>
    <w:rsid w:val="009F545F"/>
    <w:rsid w:val="009F61D1"/>
    <w:rsid w:val="009F6720"/>
    <w:rsid w:val="009F7826"/>
    <w:rsid w:val="00A00A31"/>
    <w:rsid w:val="00A02416"/>
    <w:rsid w:val="00A03F86"/>
    <w:rsid w:val="00A1053B"/>
    <w:rsid w:val="00A118B6"/>
    <w:rsid w:val="00A12BE2"/>
    <w:rsid w:val="00A14526"/>
    <w:rsid w:val="00A1518D"/>
    <w:rsid w:val="00A17993"/>
    <w:rsid w:val="00A21D70"/>
    <w:rsid w:val="00A2224B"/>
    <w:rsid w:val="00A30319"/>
    <w:rsid w:val="00A31058"/>
    <w:rsid w:val="00A34BA3"/>
    <w:rsid w:val="00A35820"/>
    <w:rsid w:val="00A36A6B"/>
    <w:rsid w:val="00A36C59"/>
    <w:rsid w:val="00A41484"/>
    <w:rsid w:val="00A44D43"/>
    <w:rsid w:val="00A454DD"/>
    <w:rsid w:val="00A47A8B"/>
    <w:rsid w:val="00A5076C"/>
    <w:rsid w:val="00A50F5E"/>
    <w:rsid w:val="00A511DA"/>
    <w:rsid w:val="00A519FB"/>
    <w:rsid w:val="00A51F9B"/>
    <w:rsid w:val="00A5688B"/>
    <w:rsid w:val="00A57590"/>
    <w:rsid w:val="00A57A8C"/>
    <w:rsid w:val="00A57D1B"/>
    <w:rsid w:val="00A602AF"/>
    <w:rsid w:val="00A60B89"/>
    <w:rsid w:val="00A64D0B"/>
    <w:rsid w:val="00A65502"/>
    <w:rsid w:val="00A65857"/>
    <w:rsid w:val="00A66ACC"/>
    <w:rsid w:val="00A70E1E"/>
    <w:rsid w:val="00A71939"/>
    <w:rsid w:val="00A767C1"/>
    <w:rsid w:val="00A80B33"/>
    <w:rsid w:val="00A85953"/>
    <w:rsid w:val="00A90031"/>
    <w:rsid w:val="00A91D8F"/>
    <w:rsid w:val="00A929E8"/>
    <w:rsid w:val="00A93E0C"/>
    <w:rsid w:val="00A95B05"/>
    <w:rsid w:val="00AA2716"/>
    <w:rsid w:val="00AA29E7"/>
    <w:rsid w:val="00AA50FA"/>
    <w:rsid w:val="00AA5951"/>
    <w:rsid w:val="00AA6816"/>
    <w:rsid w:val="00AA7C2F"/>
    <w:rsid w:val="00AA7EB7"/>
    <w:rsid w:val="00AB06C4"/>
    <w:rsid w:val="00AB2705"/>
    <w:rsid w:val="00AB2956"/>
    <w:rsid w:val="00AC002A"/>
    <w:rsid w:val="00AC08CD"/>
    <w:rsid w:val="00AC19D0"/>
    <w:rsid w:val="00AC3B19"/>
    <w:rsid w:val="00AC4465"/>
    <w:rsid w:val="00AC5529"/>
    <w:rsid w:val="00AC6265"/>
    <w:rsid w:val="00AC66B4"/>
    <w:rsid w:val="00AD0C4F"/>
    <w:rsid w:val="00AD20A8"/>
    <w:rsid w:val="00AD2F70"/>
    <w:rsid w:val="00AD3573"/>
    <w:rsid w:val="00AD5165"/>
    <w:rsid w:val="00AD7649"/>
    <w:rsid w:val="00AE2D23"/>
    <w:rsid w:val="00AE328A"/>
    <w:rsid w:val="00AE37BD"/>
    <w:rsid w:val="00AE5399"/>
    <w:rsid w:val="00AE66C2"/>
    <w:rsid w:val="00AE7841"/>
    <w:rsid w:val="00AF16AD"/>
    <w:rsid w:val="00AF321C"/>
    <w:rsid w:val="00B000F0"/>
    <w:rsid w:val="00B002EE"/>
    <w:rsid w:val="00B02F26"/>
    <w:rsid w:val="00B03DDE"/>
    <w:rsid w:val="00B03E32"/>
    <w:rsid w:val="00B04861"/>
    <w:rsid w:val="00B04E86"/>
    <w:rsid w:val="00B06751"/>
    <w:rsid w:val="00B072D8"/>
    <w:rsid w:val="00B0745B"/>
    <w:rsid w:val="00B118E4"/>
    <w:rsid w:val="00B126EE"/>
    <w:rsid w:val="00B15928"/>
    <w:rsid w:val="00B16C25"/>
    <w:rsid w:val="00B202EF"/>
    <w:rsid w:val="00B26E3C"/>
    <w:rsid w:val="00B275BB"/>
    <w:rsid w:val="00B27F94"/>
    <w:rsid w:val="00B311E9"/>
    <w:rsid w:val="00B34086"/>
    <w:rsid w:val="00B34FA5"/>
    <w:rsid w:val="00B36CF5"/>
    <w:rsid w:val="00B37A35"/>
    <w:rsid w:val="00B42690"/>
    <w:rsid w:val="00B46AF5"/>
    <w:rsid w:val="00B52569"/>
    <w:rsid w:val="00B52641"/>
    <w:rsid w:val="00B52FAE"/>
    <w:rsid w:val="00B567F0"/>
    <w:rsid w:val="00B61884"/>
    <w:rsid w:val="00B62206"/>
    <w:rsid w:val="00B66444"/>
    <w:rsid w:val="00B66F11"/>
    <w:rsid w:val="00B67B2C"/>
    <w:rsid w:val="00B67D66"/>
    <w:rsid w:val="00B7150D"/>
    <w:rsid w:val="00B77237"/>
    <w:rsid w:val="00B7774E"/>
    <w:rsid w:val="00B801A9"/>
    <w:rsid w:val="00B811DB"/>
    <w:rsid w:val="00B815E3"/>
    <w:rsid w:val="00B81747"/>
    <w:rsid w:val="00B81CE6"/>
    <w:rsid w:val="00B90013"/>
    <w:rsid w:val="00B90942"/>
    <w:rsid w:val="00B91950"/>
    <w:rsid w:val="00B954D6"/>
    <w:rsid w:val="00B956B0"/>
    <w:rsid w:val="00BA33BA"/>
    <w:rsid w:val="00BA3C4E"/>
    <w:rsid w:val="00BA4EB4"/>
    <w:rsid w:val="00BA508E"/>
    <w:rsid w:val="00BA5429"/>
    <w:rsid w:val="00BB3B6C"/>
    <w:rsid w:val="00BB45DD"/>
    <w:rsid w:val="00BB58A6"/>
    <w:rsid w:val="00BB5B3B"/>
    <w:rsid w:val="00BC5F81"/>
    <w:rsid w:val="00BC7011"/>
    <w:rsid w:val="00BD5C9D"/>
    <w:rsid w:val="00BD6296"/>
    <w:rsid w:val="00BD7FF1"/>
    <w:rsid w:val="00BE0FEF"/>
    <w:rsid w:val="00BE7A7E"/>
    <w:rsid w:val="00BF215D"/>
    <w:rsid w:val="00BF47EE"/>
    <w:rsid w:val="00BF53A3"/>
    <w:rsid w:val="00BF5CD7"/>
    <w:rsid w:val="00C02FD1"/>
    <w:rsid w:val="00C030AA"/>
    <w:rsid w:val="00C06423"/>
    <w:rsid w:val="00C07DEC"/>
    <w:rsid w:val="00C10370"/>
    <w:rsid w:val="00C10D96"/>
    <w:rsid w:val="00C10E4E"/>
    <w:rsid w:val="00C111C7"/>
    <w:rsid w:val="00C11EFC"/>
    <w:rsid w:val="00C13C61"/>
    <w:rsid w:val="00C14525"/>
    <w:rsid w:val="00C149C7"/>
    <w:rsid w:val="00C178FC"/>
    <w:rsid w:val="00C20E42"/>
    <w:rsid w:val="00C23011"/>
    <w:rsid w:val="00C305AB"/>
    <w:rsid w:val="00C32C44"/>
    <w:rsid w:val="00C32CD8"/>
    <w:rsid w:val="00C360C4"/>
    <w:rsid w:val="00C37157"/>
    <w:rsid w:val="00C3746B"/>
    <w:rsid w:val="00C41BC1"/>
    <w:rsid w:val="00C42C54"/>
    <w:rsid w:val="00C4413D"/>
    <w:rsid w:val="00C44926"/>
    <w:rsid w:val="00C524BB"/>
    <w:rsid w:val="00C54838"/>
    <w:rsid w:val="00C54E82"/>
    <w:rsid w:val="00C57CDF"/>
    <w:rsid w:val="00C625C3"/>
    <w:rsid w:val="00C62B16"/>
    <w:rsid w:val="00C62DD5"/>
    <w:rsid w:val="00C65708"/>
    <w:rsid w:val="00C6732D"/>
    <w:rsid w:val="00C71116"/>
    <w:rsid w:val="00C7129E"/>
    <w:rsid w:val="00C7308D"/>
    <w:rsid w:val="00C735A7"/>
    <w:rsid w:val="00C73A91"/>
    <w:rsid w:val="00C75F33"/>
    <w:rsid w:val="00C77964"/>
    <w:rsid w:val="00C822FC"/>
    <w:rsid w:val="00C835C8"/>
    <w:rsid w:val="00C8457A"/>
    <w:rsid w:val="00C9009C"/>
    <w:rsid w:val="00C93B6E"/>
    <w:rsid w:val="00C942F0"/>
    <w:rsid w:val="00C94D42"/>
    <w:rsid w:val="00C96E97"/>
    <w:rsid w:val="00CA0841"/>
    <w:rsid w:val="00CA0B07"/>
    <w:rsid w:val="00CA4847"/>
    <w:rsid w:val="00CA48FA"/>
    <w:rsid w:val="00CA4EEF"/>
    <w:rsid w:val="00CB08BB"/>
    <w:rsid w:val="00CB185A"/>
    <w:rsid w:val="00CB3D72"/>
    <w:rsid w:val="00CB4E28"/>
    <w:rsid w:val="00CB60C5"/>
    <w:rsid w:val="00CB74A1"/>
    <w:rsid w:val="00CC2EAC"/>
    <w:rsid w:val="00CC3256"/>
    <w:rsid w:val="00CC58EA"/>
    <w:rsid w:val="00CC6432"/>
    <w:rsid w:val="00CC7D03"/>
    <w:rsid w:val="00CD0205"/>
    <w:rsid w:val="00CD2174"/>
    <w:rsid w:val="00CD30A4"/>
    <w:rsid w:val="00CD42CC"/>
    <w:rsid w:val="00CD493A"/>
    <w:rsid w:val="00CD5E0E"/>
    <w:rsid w:val="00CE04CA"/>
    <w:rsid w:val="00CE05D5"/>
    <w:rsid w:val="00CE118B"/>
    <w:rsid w:val="00CE4158"/>
    <w:rsid w:val="00CE63B4"/>
    <w:rsid w:val="00CF4B2C"/>
    <w:rsid w:val="00CF6B52"/>
    <w:rsid w:val="00CF6DC4"/>
    <w:rsid w:val="00D025AD"/>
    <w:rsid w:val="00D0726A"/>
    <w:rsid w:val="00D076D4"/>
    <w:rsid w:val="00D07A85"/>
    <w:rsid w:val="00D148C1"/>
    <w:rsid w:val="00D20CDB"/>
    <w:rsid w:val="00D22493"/>
    <w:rsid w:val="00D226D6"/>
    <w:rsid w:val="00D22B63"/>
    <w:rsid w:val="00D23904"/>
    <w:rsid w:val="00D30212"/>
    <w:rsid w:val="00D32C81"/>
    <w:rsid w:val="00D33657"/>
    <w:rsid w:val="00D35DBA"/>
    <w:rsid w:val="00D37552"/>
    <w:rsid w:val="00D411FD"/>
    <w:rsid w:val="00D42DD6"/>
    <w:rsid w:val="00D469E7"/>
    <w:rsid w:val="00D50ACF"/>
    <w:rsid w:val="00D51422"/>
    <w:rsid w:val="00D52A5C"/>
    <w:rsid w:val="00D55069"/>
    <w:rsid w:val="00D556D7"/>
    <w:rsid w:val="00D5613F"/>
    <w:rsid w:val="00D5654E"/>
    <w:rsid w:val="00D61330"/>
    <w:rsid w:val="00D623E5"/>
    <w:rsid w:val="00D62827"/>
    <w:rsid w:val="00D63886"/>
    <w:rsid w:val="00D64556"/>
    <w:rsid w:val="00D67384"/>
    <w:rsid w:val="00D70F2E"/>
    <w:rsid w:val="00D7258A"/>
    <w:rsid w:val="00D74E22"/>
    <w:rsid w:val="00D7696E"/>
    <w:rsid w:val="00D779FB"/>
    <w:rsid w:val="00D8583C"/>
    <w:rsid w:val="00D86E5C"/>
    <w:rsid w:val="00D871CC"/>
    <w:rsid w:val="00D91BF5"/>
    <w:rsid w:val="00D9221E"/>
    <w:rsid w:val="00D971F9"/>
    <w:rsid w:val="00DA11D7"/>
    <w:rsid w:val="00DA7316"/>
    <w:rsid w:val="00DB33C1"/>
    <w:rsid w:val="00DB4651"/>
    <w:rsid w:val="00DB4BC1"/>
    <w:rsid w:val="00DB4C46"/>
    <w:rsid w:val="00DB7077"/>
    <w:rsid w:val="00DC01E3"/>
    <w:rsid w:val="00DC09F4"/>
    <w:rsid w:val="00DC0B49"/>
    <w:rsid w:val="00DC1E5C"/>
    <w:rsid w:val="00DC1F23"/>
    <w:rsid w:val="00DC2332"/>
    <w:rsid w:val="00DC4BE2"/>
    <w:rsid w:val="00DC4D87"/>
    <w:rsid w:val="00DC558D"/>
    <w:rsid w:val="00DC77E4"/>
    <w:rsid w:val="00DD2BE2"/>
    <w:rsid w:val="00DD6127"/>
    <w:rsid w:val="00DD790A"/>
    <w:rsid w:val="00DD7AD2"/>
    <w:rsid w:val="00DD7E2D"/>
    <w:rsid w:val="00DE05F5"/>
    <w:rsid w:val="00DE096D"/>
    <w:rsid w:val="00DE1FBA"/>
    <w:rsid w:val="00DE4BBF"/>
    <w:rsid w:val="00DE4D23"/>
    <w:rsid w:val="00DF18BC"/>
    <w:rsid w:val="00DF3ECB"/>
    <w:rsid w:val="00DF669D"/>
    <w:rsid w:val="00DF7840"/>
    <w:rsid w:val="00E00AB2"/>
    <w:rsid w:val="00E026F9"/>
    <w:rsid w:val="00E06CF3"/>
    <w:rsid w:val="00E06D54"/>
    <w:rsid w:val="00E075E4"/>
    <w:rsid w:val="00E07825"/>
    <w:rsid w:val="00E110ED"/>
    <w:rsid w:val="00E12123"/>
    <w:rsid w:val="00E13E81"/>
    <w:rsid w:val="00E14304"/>
    <w:rsid w:val="00E14388"/>
    <w:rsid w:val="00E15671"/>
    <w:rsid w:val="00E20708"/>
    <w:rsid w:val="00E20AC4"/>
    <w:rsid w:val="00E216F7"/>
    <w:rsid w:val="00E2275B"/>
    <w:rsid w:val="00E24CA2"/>
    <w:rsid w:val="00E261DA"/>
    <w:rsid w:val="00E3079D"/>
    <w:rsid w:val="00E30F35"/>
    <w:rsid w:val="00E33AFB"/>
    <w:rsid w:val="00E34F92"/>
    <w:rsid w:val="00E35242"/>
    <w:rsid w:val="00E36754"/>
    <w:rsid w:val="00E43AE7"/>
    <w:rsid w:val="00E45740"/>
    <w:rsid w:val="00E45B06"/>
    <w:rsid w:val="00E45DF6"/>
    <w:rsid w:val="00E45F03"/>
    <w:rsid w:val="00E50133"/>
    <w:rsid w:val="00E53949"/>
    <w:rsid w:val="00E5527F"/>
    <w:rsid w:val="00E55512"/>
    <w:rsid w:val="00E6081B"/>
    <w:rsid w:val="00E67C17"/>
    <w:rsid w:val="00E72225"/>
    <w:rsid w:val="00E73BCD"/>
    <w:rsid w:val="00E761ED"/>
    <w:rsid w:val="00E76D09"/>
    <w:rsid w:val="00E77738"/>
    <w:rsid w:val="00E80CF3"/>
    <w:rsid w:val="00E821FA"/>
    <w:rsid w:val="00E830E8"/>
    <w:rsid w:val="00E86BFF"/>
    <w:rsid w:val="00E927BB"/>
    <w:rsid w:val="00E93026"/>
    <w:rsid w:val="00E94D5C"/>
    <w:rsid w:val="00E95637"/>
    <w:rsid w:val="00EA00A7"/>
    <w:rsid w:val="00EA0AA6"/>
    <w:rsid w:val="00EA26D6"/>
    <w:rsid w:val="00EA40A8"/>
    <w:rsid w:val="00EA4A8D"/>
    <w:rsid w:val="00EA68E9"/>
    <w:rsid w:val="00EA71F1"/>
    <w:rsid w:val="00EA7738"/>
    <w:rsid w:val="00EA7D5C"/>
    <w:rsid w:val="00EA7F81"/>
    <w:rsid w:val="00EB4CBC"/>
    <w:rsid w:val="00EB64ED"/>
    <w:rsid w:val="00EC1C3A"/>
    <w:rsid w:val="00EC38E1"/>
    <w:rsid w:val="00EC398E"/>
    <w:rsid w:val="00EC5151"/>
    <w:rsid w:val="00ED0027"/>
    <w:rsid w:val="00ED03B9"/>
    <w:rsid w:val="00ED135D"/>
    <w:rsid w:val="00ED3921"/>
    <w:rsid w:val="00ED7696"/>
    <w:rsid w:val="00EE08C7"/>
    <w:rsid w:val="00EE3741"/>
    <w:rsid w:val="00EE42AF"/>
    <w:rsid w:val="00EE593D"/>
    <w:rsid w:val="00EF2095"/>
    <w:rsid w:val="00EF220E"/>
    <w:rsid w:val="00EF2359"/>
    <w:rsid w:val="00EF26B6"/>
    <w:rsid w:val="00EF384C"/>
    <w:rsid w:val="00EF584B"/>
    <w:rsid w:val="00F032A4"/>
    <w:rsid w:val="00F05901"/>
    <w:rsid w:val="00F06415"/>
    <w:rsid w:val="00F10948"/>
    <w:rsid w:val="00F11CF7"/>
    <w:rsid w:val="00F11E53"/>
    <w:rsid w:val="00F12ED7"/>
    <w:rsid w:val="00F1433A"/>
    <w:rsid w:val="00F154C8"/>
    <w:rsid w:val="00F15FE3"/>
    <w:rsid w:val="00F2278E"/>
    <w:rsid w:val="00F36B94"/>
    <w:rsid w:val="00F40A6C"/>
    <w:rsid w:val="00F41810"/>
    <w:rsid w:val="00F42D22"/>
    <w:rsid w:val="00F4540D"/>
    <w:rsid w:val="00F45B29"/>
    <w:rsid w:val="00F506CE"/>
    <w:rsid w:val="00F51416"/>
    <w:rsid w:val="00F5238A"/>
    <w:rsid w:val="00F5393E"/>
    <w:rsid w:val="00F53B34"/>
    <w:rsid w:val="00F55E30"/>
    <w:rsid w:val="00F56433"/>
    <w:rsid w:val="00F62798"/>
    <w:rsid w:val="00F6361F"/>
    <w:rsid w:val="00F63986"/>
    <w:rsid w:val="00F66498"/>
    <w:rsid w:val="00F673D2"/>
    <w:rsid w:val="00F74642"/>
    <w:rsid w:val="00F76B62"/>
    <w:rsid w:val="00F7706A"/>
    <w:rsid w:val="00F77415"/>
    <w:rsid w:val="00F77943"/>
    <w:rsid w:val="00F80185"/>
    <w:rsid w:val="00F8175D"/>
    <w:rsid w:val="00F87318"/>
    <w:rsid w:val="00F87EA7"/>
    <w:rsid w:val="00F91A67"/>
    <w:rsid w:val="00F91CE3"/>
    <w:rsid w:val="00F91EE9"/>
    <w:rsid w:val="00F94BB2"/>
    <w:rsid w:val="00F94E8A"/>
    <w:rsid w:val="00F954FC"/>
    <w:rsid w:val="00F96D17"/>
    <w:rsid w:val="00F97DAF"/>
    <w:rsid w:val="00FA0313"/>
    <w:rsid w:val="00FA28DF"/>
    <w:rsid w:val="00FA2A0A"/>
    <w:rsid w:val="00FA33F2"/>
    <w:rsid w:val="00FA3F60"/>
    <w:rsid w:val="00FA59F3"/>
    <w:rsid w:val="00FA5CED"/>
    <w:rsid w:val="00FA6DBF"/>
    <w:rsid w:val="00FA799B"/>
    <w:rsid w:val="00FA7BEB"/>
    <w:rsid w:val="00FB03E0"/>
    <w:rsid w:val="00FB056B"/>
    <w:rsid w:val="00FB0A69"/>
    <w:rsid w:val="00FB470A"/>
    <w:rsid w:val="00FB7C68"/>
    <w:rsid w:val="00FC37EA"/>
    <w:rsid w:val="00FC3809"/>
    <w:rsid w:val="00FC3CAE"/>
    <w:rsid w:val="00FD1800"/>
    <w:rsid w:val="00FD2E97"/>
    <w:rsid w:val="00FD3A93"/>
    <w:rsid w:val="00FD416E"/>
    <w:rsid w:val="00FD4566"/>
    <w:rsid w:val="00FD6DD5"/>
    <w:rsid w:val="00FE19FA"/>
    <w:rsid w:val="00FE4A9B"/>
    <w:rsid w:val="00FE680D"/>
    <w:rsid w:val="00FE76D4"/>
    <w:rsid w:val="00FF0E56"/>
    <w:rsid w:val="00FF435A"/>
    <w:rsid w:val="00FF4C72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78EFE6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85953"/>
    <w:pPr>
      <w:spacing w:line="240" w:lineRule="auto"/>
    </w:pPr>
  </w:style>
  <w:style w:type="paragraph" w:styleId="Nadpis1">
    <w:name w:val="heading 1"/>
    <w:aliases w:val="Chapter"/>
    <w:basedOn w:val="Normlny"/>
    <w:next w:val="Normlny"/>
    <w:link w:val="Nadpis1Char"/>
    <w:qFormat/>
    <w:rsid w:val="00A85953"/>
    <w:pPr>
      <w:keepNext/>
      <w:numPr>
        <w:numId w:val="1"/>
      </w:numPr>
      <w:spacing w:before="60" w:after="60"/>
      <w:outlineLvl w:val="0"/>
    </w:pPr>
    <w:rPr>
      <w:rFonts w:ascii="Times New Roman" w:eastAsia="Times New Roman" w:hAnsi="Times New Roman" w:cs="Times New Roman"/>
      <w:b/>
      <w:caps/>
      <w:szCs w:val="20"/>
      <w:lang w:eastAsia="cs-CZ"/>
    </w:rPr>
  </w:style>
  <w:style w:type="paragraph" w:styleId="Nadpis2">
    <w:name w:val="heading 2"/>
    <w:basedOn w:val="Normlny"/>
    <w:next w:val="Normlny"/>
    <w:link w:val="Nadpis2Char"/>
    <w:unhideWhenUsed/>
    <w:qFormat/>
    <w:rsid w:val="00B526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13A1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07A8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07A85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D07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5B2F0E"/>
    <w:pPr>
      <w:ind w:left="720"/>
      <w:contextualSpacing/>
    </w:pPr>
  </w:style>
  <w:style w:type="character" w:customStyle="1" w:styleId="Nadpis1Char">
    <w:name w:val="Nadpis 1 Char"/>
    <w:aliases w:val="Chapter Char"/>
    <w:basedOn w:val="Predvolenpsmoodseku"/>
    <w:link w:val="Nadpis1"/>
    <w:rsid w:val="00A85953"/>
    <w:rPr>
      <w:rFonts w:ascii="Times New Roman" w:eastAsia="Times New Roman" w:hAnsi="Times New Roman" w:cs="Times New Roman"/>
      <w:b/>
      <w:caps/>
      <w:szCs w:val="20"/>
      <w:lang w:eastAsia="cs-CZ"/>
    </w:rPr>
  </w:style>
  <w:style w:type="paragraph" w:styleId="Textpoznmkypodiarou">
    <w:name w:val="footnote text"/>
    <w:aliases w:val="Text poznámky pod čiarou 007,Text poznámky pod èiarou 007,_Poznámka pod čiarou"/>
    <w:basedOn w:val="Normlny"/>
    <w:link w:val="TextpoznmkypodiarouChar"/>
    <w:semiHidden/>
    <w:rsid w:val="00421B09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"/>
    <w:basedOn w:val="Predvolenpsmoodseku"/>
    <w:link w:val="Textpoznmkypodiarou"/>
    <w:semiHidden/>
    <w:rsid w:val="00421B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any">
    <w:name w:val="page number"/>
    <w:basedOn w:val="Predvolenpsmoodseku"/>
    <w:rsid w:val="00421B09"/>
  </w:style>
  <w:style w:type="character" w:styleId="Odkaznapoznmkupodiarou">
    <w:name w:val="footnote reference"/>
    <w:semiHidden/>
    <w:rsid w:val="00421B09"/>
    <w:rPr>
      <w:vertAlign w:val="superscript"/>
    </w:rPr>
  </w:style>
  <w:style w:type="character" w:customStyle="1" w:styleId="Nadpis2Char">
    <w:name w:val="Nadpis 2 Char"/>
    <w:basedOn w:val="Predvolenpsmoodseku"/>
    <w:link w:val="Nadpis2"/>
    <w:rsid w:val="00B526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lavika">
    <w:name w:val="header"/>
    <w:basedOn w:val="Normlny"/>
    <w:link w:val="HlavikaChar"/>
    <w:uiPriority w:val="99"/>
    <w:unhideWhenUsed/>
    <w:rsid w:val="00826F2B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826F2B"/>
  </w:style>
  <w:style w:type="paragraph" w:styleId="Pta">
    <w:name w:val="footer"/>
    <w:basedOn w:val="Normlny"/>
    <w:link w:val="PtaChar"/>
    <w:uiPriority w:val="99"/>
    <w:unhideWhenUsed/>
    <w:rsid w:val="00826F2B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826F2B"/>
  </w:style>
  <w:style w:type="character" w:styleId="Odkaznakomentr">
    <w:name w:val="annotation reference"/>
    <w:basedOn w:val="Predvolenpsmoodseku"/>
    <w:uiPriority w:val="99"/>
    <w:semiHidden/>
    <w:unhideWhenUsed/>
    <w:rsid w:val="0073387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3387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3387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3387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3387A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4A27CD"/>
    <w:pPr>
      <w:spacing w:after="0" w:line="240" w:lineRule="auto"/>
    </w:pPr>
  </w:style>
  <w:style w:type="character" w:customStyle="1" w:styleId="Nadpis3Char">
    <w:name w:val="Nadpis 3 Char"/>
    <w:basedOn w:val="Predvolenpsmoodseku"/>
    <w:link w:val="Nadpis3"/>
    <w:uiPriority w:val="9"/>
    <w:rsid w:val="00813A1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7E3D19"/>
    <w:rPr>
      <w:color w:val="0000FF" w:themeColor="hyperlink"/>
      <w:u w:val="single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565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orizontalneprincipy.gov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VOffic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64D31-B690-4617-B605-442D91405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D4D09F-A35D-4632-8368-B5124C8306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0BB654-4247-4FD8-8C35-B4C6B6A52E0E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7d7cdc55-6ebe-4ecb-a43c-ecb324da520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07B7340-CC2B-4558-B6A2-192D636E3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1684</Words>
  <Characters>9601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2023-07-28T07:38:00Z</dcterms:created>
  <dcterms:modified xsi:type="dcterms:W3CDTF">2023-10-04T16:14:00Z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